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D5" w:rsidRPr="001F06D8" w:rsidRDefault="008810CF" w:rsidP="00D30DDA">
      <w:pPr>
        <w:jc w:val="center"/>
        <w:rPr>
          <w:rFonts w:asciiTheme="majorHAnsi" w:hAnsiTheme="majorHAnsi"/>
          <w:b/>
          <w:sz w:val="72"/>
          <w:szCs w:val="44"/>
        </w:rPr>
      </w:pPr>
      <w:r w:rsidRPr="001F06D8">
        <w:rPr>
          <w:rFonts w:asciiTheme="majorHAnsi" w:hAnsiTheme="majorHAnsi"/>
          <w:b/>
          <w:sz w:val="72"/>
          <w:szCs w:val="44"/>
        </w:rPr>
        <w:t>Gol</w:t>
      </w:r>
      <w:r w:rsidR="00BE4B13" w:rsidRPr="001F06D8">
        <w:rPr>
          <w:rFonts w:asciiTheme="majorHAnsi" w:hAnsiTheme="majorHAnsi"/>
          <w:b/>
          <w:sz w:val="72"/>
          <w:szCs w:val="44"/>
        </w:rPr>
        <w:t>den Earth Convent School</w:t>
      </w:r>
      <w:r w:rsidR="0074627D" w:rsidRPr="001F06D8">
        <w:rPr>
          <w:rFonts w:asciiTheme="majorHAnsi" w:hAnsiTheme="majorHAnsi"/>
          <w:b/>
          <w:sz w:val="72"/>
          <w:szCs w:val="44"/>
        </w:rPr>
        <w:t xml:space="preserve"> </w:t>
      </w:r>
      <w:proofErr w:type="spellStart"/>
      <w:proofErr w:type="gramStart"/>
      <w:r w:rsidR="0074627D" w:rsidRPr="001F06D8">
        <w:rPr>
          <w:rFonts w:asciiTheme="majorHAnsi" w:hAnsiTheme="majorHAnsi"/>
          <w:b/>
          <w:sz w:val="72"/>
          <w:szCs w:val="44"/>
        </w:rPr>
        <w:t>Pandori</w:t>
      </w:r>
      <w:proofErr w:type="spellEnd"/>
      <w:r w:rsidR="0074627D" w:rsidRPr="001F06D8">
        <w:rPr>
          <w:rFonts w:asciiTheme="majorHAnsi" w:hAnsiTheme="majorHAnsi"/>
          <w:b/>
          <w:sz w:val="72"/>
          <w:szCs w:val="44"/>
        </w:rPr>
        <w:t xml:space="preserve">  </w:t>
      </w:r>
      <w:r w:rsidR="00EC2810" w:rsidRPr="001F06D8">
        <w:rPr>
          <w:rFonts w:asciiTheme="majorHAnsi" w:hAnsiTheme="majorHAnsi"/>
          <w:b/>
          <w:sz w:val="72"/>
          <w:szCs w:val="44"/>
        </w:rPr>
        <w:t>Book</w:t>
      </w:r>
      <w:proofErr w:type="gramEnd"/>
      <w:r w:rsidR="00EC2810" w:rsidRPr="001F06D8">
        <w:rPr>
          <w:rFonts w:asciiTheme="majorHAnsi" w:hAnsiTheme="majorHAnsi"/>
          <w:b/>
          <w:sz w:val="72"/>
          <w:szCs w:val="44"/>
        </w:rPr>
        <w:t>-</w:t>
      </w:r>
      <w:bookmarkStart w:id="0" w:name="_GoBack"/>
      <w:bookmarkEnd w:id="0"/>
      <w:r w:rsidR="00771287" w:rsidRPr="001F06D8">
        <w:rPr>
          <w:rFonts w:asciiTheme="majorHAnsi" w:hAnsiTheme="majorHAnsi"/>
          <w:b/>
          <w:sz w:val="72"/>
          <w:szCs w:val="44"/>
        </w:rPr>
        <w:t>List (2025</w:t>
      </w:r>
      <w:r w:rsidRPr="001F06D8">
        <w:rPr>
          <w:rFonts w:asciiTheme="majorHAnsi" w:hAnsiTheme="majorHAnsi"/>
          <w:b/>
          <w:sz w:val="72"/>
          <w:szCs w:val="44"/>
        </w:rPr>
        <w:t>-20</w:t>
      </w:r>
      <w:r w:rsidR="00771287" w:rsidRPr="001F06D8">
        <w:rPr>
          <w:rFonts w:asciiTheme="majorHAnsi" w:hAnsiTheme="majorHAnsi"/>
          <w:b/>
          <w:sz w:val="72"/>
          <w:szCs w:val="44"/>
        </w:rPr>
        <w:t>26</w:t>
      </w:r>
      <w:r w:rsidRPr="001F06D8">
        <w:rPr>
          <w:rFonts w:asciiTheme="majorHAnsi" w:hAnsiTheme="majorHAnsi"/>
          <w:b/>
          <w:sz w:val="72"/>
          <w:szCs w:val="44"/>
        </w:rPr>
        <w:t>)</w:t>
      </w:r>
    </w:p>
    <w:p w:rsidR="006C3807" w:rsidRPr="001F06D8" w:rsidRDefault="006C3807" w:rsidP="00A34C60">
      <w:pPr>
        <w:jc w:val="center"/>
        <w:rPr>
          <w:rFonts w:ascii="Calibri" w:hAnsi="Calibri"/>
          <w:b/>
          <w:sz w:val="32"/>
        </w:rPr>
      </w:pPr>
    </w:p>
    <w:p w:rsidR="00D30DDA" w:rsidRPr="001F06D8" w:rsidRDefault="00D30DDA" w:rsidP="00A34C60">
      <w:pPr>
        <w:jc w:val="center"/>
        <w:rPr>
          <w:rFonts w:ascii="Calibri" w:hAnsi="Calibri"/>
          <w:b/>
          <w:sz w:val="32"/>
        </w:rPr>
      </w:pPr>
    </w:p>
    <w:p w:rsidR="00D30DDA" w:rsidRPr="001F06D8" w:rsidRDefault="00D30DDA" w:rsidP="00A34C60">
      <w:pPr>
        <w:jc w:val="center"/>
        <w:rPr>
          <w:rFonts w:ascii="Calibri" w:hAnsi="Calibri"/>
          <w:b/>
          <w:sz w:val="32"/>
        </w:rPr>
      </w:pPr>
    </w:p>
    <w:p w:rsidR="006C3807" w:rsidRPr="001F06D8" w:rsidRDefault="00D30DDA" w:rsidP="00D30DDA">
      <w:pPr>
        <w:tabs>
          <w:tab w:val="center" w:pos="4680"/>
        </w:tabs>
        <w:rPr>
          <w:rFonts w:ascii="Calibri" w:hAnsi="Calibri"/>
          <w:b/>
          <w:sz w:val="40"/>
          <w:szCs w:val="32"/>
        </w:rPr>
      </w:pPr>
      <w:r w:rsidRPr="001F06D8">
        <w:rPr>
          <w:rFonts w:ascii="Calibri" w:hAnsi="Calibri"/>
          <w:b/>
          <w:sz w:val="40"/>
          <w:szCs w:val="32"/>
        </w:rPr>
        <w:t xml:space="preserve">                       </w:t>
      </w:r>
      <w:r w:rsidR="006C3807" w:rsidRPr="001F06D8">
        <w:rPr>
          <w:rFonts w:ascii="Calibri" w:hAnsi="Calibri"/>
          <w:b/>
          <w:sz w:val="40"/>
          <w:szCs w:val="32"/>
        </w:rPr>
        <w:t xml:space="preserve">Class-Nursery   </w:t>
      </w:r>
      <w:r w:rsidRPr="001F06D8">
        <w:rPr>
          <w:rFonts w:ascii="Calibri" w:hAnsi="Calibri"/>
          <w:b/>
          <w:sz w:val="40"/>
          <w:szCs w:val="32"/>
        </w:rPr>
        <w:t xml:space="preserve">              </w:t>
      </w:r>
      <w:r w:rsidR="006C3807" w:rsidRPr="001F06D8">
        <w:rPr>
          <w:rFonts w:ascii="Calibri" w:hAnsi="Calibri"/>
          <w:b/>
          <w:sz w:val="40"/>
          <w:szCs w:val="32"/>
        </w:rPr>
        <w:t xml:space="preserve">           Set-</w:t>
      </w:r>
      <w:r w:rsidR="00725791" w:rsidRPr="001F06D8">
        <w:rPr>
          <w:rFonts w:ascii="Calibri" w:hAnsi="Calibri"/>
          <w:b/>
          <w:sz w:val="40"/>
          <w:szCs w:val="32"/>
        </w:rPr>
        <w:t>40</w:t>
      </w:r>
    </w:p>
    <w:tbl>
      <w:tblPr>
        <w:tblStyle w:val="TableGrid"/>
        <w:tblW w:w="0" w:type="auto"/>
        <w:tblLook w:val="04A0"/>
      </w:tblPr>
      <w:tblGrid>
        <w:gridCol w:w="1150"/>
        <w:gridCol w:w="5000"/>
        <w:gridCol w:w="3625"/>
      </w:tblGrid>
      <w:tr w:rsidR="00D30DDA" w:rsidRPr="001F06D8" w:rsidTr="00D30DDA">
        <w:trPr>
          <w:trHeight w:val="331"/>
        </w:trPr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DDA" w:rsidRPr="001F06D8" w:rsidRDefault="00D30DDA">
            <w:pPr>
              <w:jc w:val="center"/>
              <w:rPr>
                <w:rFonts w:ascii="Calibri" w:hAnsi="Calibri"/>
                <w:b/>
                <w:sz w:val="28"/>
              </w:rPr>
            </w:pPr>
            <w:proofErr w:type="spellStart"/>
            <w:r w:rsidRPr="001F06D8">
              <w:rPr>
                <w:rFonts w:ascii="Calibri" w:hAnsi="Calibri"/>
                <w:b/>
                <w:sz w:val="28"/>
              </w:rPr>
              <w:t>S.No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DDA" w:rsidRPr="001F06D8" w:rsidRDefault="00D30DDA">
            <w:pPr>
              <w:jc w:val="center"/>
              <w:rPr>
                <w:rFonts w:ascii="Calibri" w:hAnsi="Calibri"/>
                <w:b/>
                <w:sz w:val="28"/>
              </w:rPr>
            </w:pPr>
            <w:r w:rsidRPr="001F06D8">
              <w:rPr>
                <w:rFonts w:ascii="Calibri" w:hAnsi="Calibri"/>
                <w:b/>
                <w:sz w:val="28"/>
              </w:rPr>
              <w:t>Books Name</w:t>
            </w:r>
          </w:p>
        </w:tc>
        <w:tc>
          <w:tcPr>
            <w:tcW w:w="3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DDA" w:rsidRPr="001F06D8" w:rsidRDefault="00D30DDA">
            <w:pPr>
              <w:jc w:val="center"/>
              <w:rPr>
                <w:rFonts w:ascii="Calibri" w:hAnsi="Calibri"/>
                <w:b/>
                <w:sz w:val="28"/>
              </w:rPr>
            </w:pPr>
            <w:r w:rsidRPr="001F06D8">
              <w:rPr>
                <w:rFonts w:ascii="Calibri" w:hAnsi="Calibri"/>
                <w:b/>
                <w:sz w:val="28"/>
              </w:rPr>
              <w:t>Publishers Name</w:t>
            </w:r>
          </w:p>
        </w:tc>
      </w:tr>
      <w:tr w:rsidR="00D30DDA" w:rsidRPr="001F06D8" w:rsidTr="00D30DDA">
        <w:trPr>
          <w:trHeight w:val="350"/>
        </w:trPr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DDA" w:rsidRPr="001F06D8" w:rsidRDefault="00D30DDA">
            <w:pPr>
              <w:jc w:val="center"/>
              <w:rPr>
                <w:rFonts w:ascii="Calibri" w:hAnsi="Calibri"/>
                <w:b/>
                <w:sz w:val="28"/>
              </w:rPr>
            </w:pPr>
            <w:r w:rsidRPr="001F06D8">
              <w:rPr>
                <w:rFonts w:ascii="Calibri" w:hAnsi="Calibri"/>
                <w:b/>
                <w:sz w:val="28"/>
              </w:rPr>
              <w:t>1</w:t>
            </w:r>
          </w:p>
        </w:tc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DDA" w:rsidRPr="001F06D8" w:rsidRDefault="00D30DDA">
            <w:pPr>
              <w:rPr>
                <w:rFonts w:ascii="Calibri" w:hAnsi="Calibri"/>
                <w:b/>
                <w:sz w:val="28"/>
              </w:rPr>
            </w:pPr>
            <w:proofErr w:type="spellStart"/>
            <w:r w:rsidRPr="001F06D8">
              <w:rPr>
                <w:rFonts w:ascii="Calibri" w:hAnsi="Calibri"/>
                <w:b/>
                <w:sz w:val="28"/>
              </w:rPr>
              <w:t>Ashoka</w:t>
            </w:r>
            <w:proofErr w:type="spellEnd"/>
            <w:r w:rsidRPr="001F06D8">
              <w:rPr>
                <w:rFonts w:ascii="Calibri" w:hAnsi="Calibri"/>
                <w:b/>
                <w:sz w:val="28"/>
              </w:rPr>
              <w:t xml:space="preserve"> Nursery Pack</w:t>
            </w:r>
          </w:p>
        </w:tc>
        <w:tc>
          <w:tcPr>
            <w:tcW w:w="3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DDA" w:rsidRPr="001F06D8" w:rsidRDefault="00D30DDA">
            <w:pPr>
              <w:rPr>
                <w:rFonts w:ascii="Calibri" w:hAnsi="Calibri"/>
                <w:b/>
                <w:sz w:val="28"/>
              </w:rPr>
            </w:pPr>
            <w:proofErr w:type="spellStart"/>
            <w:r w:rsidRPr="001F06D8">
              <w:rPr>
                <w:rFonts w:ascii="Calibri" w:hAnsi="Calibri"/>
                <w:b/>
                <w:sz w:val="28"/>
              </w:rPr>
              <w:t>Holyfaith</w:t>
            </w:r>
            <w:proofErr w:type="spellEnd"/>
          </w:p>
        </w:tc>
      </w:tr>
    </w:tbl>
    <w:p w:rsidR="006C3807" w:rsidRPr="001F06D8" w:rsidRDefault="006C3807" w:rsidP="001F06D8">
      <w:pPr>
        <w:rPr>
          <w:rFonts w:ascii="Calibri" w:hAnsi="Calibri"/>
          <w:b/>
          <w:sz w:val="40"/>
          <w:szCs w:val="32"/>
        </w:rPr>
      </w:pPr>
    </w:p>
    <w:p w:rsidR="006C3807" w:rsidRPr="001F06D8" w:rsidRDefault="006C3807" w:rsidP="00BC71FF">
      <w:pPr>
        <w:jc w:val="center"/>
        <w:rPr>
          <w:rFonts w:ascii="Calibri" w:hAnsi="Calibri"/>
          <w:b/>
          <w:sz w:val="40"/>
          <w:szCs w:val="32"/>
        </w:rPr>
      </w:pPr>
      <w:r w:rsidRPr="001F06D8">
        <w:rPr>
          <w:rFonts w:ascii="Calibri" w:hAnsi="Calibri"/>
          <w:b/>
          <w:sz w:val="40"/>
          <w:szCs w:val="32"/>
        </w:rPr>
        <w:t>Class-LKG                       Set-</w:t>
      </w:r>
      <w:r w:rsidR="00725791" w:rsidRPr="001F06D8">
        <w:rPr>
          <w:rFonts w:ascii="Calibri" w:hAnsi="Calibri"/>
          <w:b/>
          <w:sz w:val="40"/>
          <w:szCs w:val="32"/>
        </w:rPr>
        <w:t>46</w:t>
      </w:r>
    </w:p>
    <w:tbl>
      <w:tblPr>
        <w:tblStyle w:val="TableGrid"/>
        <w:tblW w:w="0" w:type="auto"/>
        <w:tblLook w:val="04A0"/>
      </w:tblPr>
      <w:tblGrid>
        <w:gridCol w:w="1178"/>
        <w:gridCol w:w="4867"/>
        <w:gridCol w:w="3970"/>
      </w:tblGrid>
      <w:tr w:rsidR="00D30DDA" w:rsidRPr="001F06D8" w:rsidTr="00D30DDA">
        <w:trPr>
          <w:trHeight w:val="365"/>
        </w:trPr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DDA" w:rsidRPr="001F06D8" w:rsidRDefault="00D30DDA">
            <w:pPr>
              <w:jc w:val="center"/>
              <w:rPr>
                <w:rFonts w:asciiTheme="minorHAnsi" w:hAnsiTheme="minorHAnsi"/>
                <w:b/>
                <w:sz w:val="28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28"/>
              </w:rPr>
              <w:t>S.No</w:t>
            </w:r>
            <w:proofErr w:type="spellEnd"/>
          </w:p>
        </w:tc>
        <w:tc>
          <w:tcPr>
            <w:tcW w:w="4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DDA" w:rsidRPr="001F06D8" w:rsidRDefault="00D30DDA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1F06D8">
              <w:rPr>
                <w:rFonts w:asciiTheme="minorHAnsi" w:hAnsiTheme="minorHAnsi"/>
                <w:b/>
                <w:sz w:val="28"/>
              </w:rPr>
              <w:t>Books Name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DDA" w:rsidRPr="001F06D8" w:rsidRDefault="00D30DDA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1F06D8">
              <w:rPr>
                <w:rFonts w:asciiTheme="minorHAnsi" w:hAnsiTheme="minorHAnsi"/>
                <w:b/>
                <w:sz w:val="28"/>
              </w:rPr>
              <w:t>Publishers Name</w:t>
            </w:r>
          </w:p>
        </w:tc>
      </w:tr>
      <w:tr w:rsidR="00D30DDA" w:rsidRPr="001F06D8" w:rsidTr="00D30DDA">
        <w:trPr>
          <w:trHeight w:val="365"/>
        </w:trPr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DDA" w:rsidRPr="001F06D8" w:rsidRDefault="00D30DDA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1F06D8">
              <w:rPr>
                <w:rFonts w:asciiTheme="minorHAnsi" w:hAnsiTheme="minorHAnsi"/>
                <w:b/>
                <w:sz w:val="28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DDA" w:rsidRPr="001F06D8" w:rsidRDefault="00D30DDA">
            <w:pPr>
              <w:rPr>
                <w:rFonts w:asciiTheme="minorHAnsi" w:hAnsiTheme="minorHAnsi"/>
                <w:b/>
                <w:sz w:val="28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28"/>
              </w:rPr>
              <w:t>Ashoka</w:t>
            </w:r>
            <w:proofErr w:type="spellEnd"/>
            <w:r w:rsidRPr="001F06D8">
              <w:rPr>
                <w:rFonts w:asciiTheme="minorHAnsi" w:hAnsiTheme="minorHAnsi"/>
                <w:b/>
                <w:sz w:val="28"/>
              </w:rPr>
              <w:t xml:space="preserve"> LKG Pack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DDA" w:rsidRPr="001F06D8" w:rsidRDefault="00D30DDA">
            <w:pPr>
              <w:rPr>
                <w:rFonts w:asciiTheme="minorHAnsi" w:hAnsiTheme="minorHAnsi"/>
                <w:b/>
                <w:sz w:val="28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28"/>
              </w:rPr>
              <w:t>Holyfaith</w:t>
            </w:r>
            <w:proofErr w:type="spellEnd"/>
          </w:p>
        </w:tc>
      </w:tr>
    </w:tbl>
    <w:p w:rsidR="00D30DDA" w:rsidRPr="001F06D8" w:rsidRDefault="00D30DDA" w:rsidP="006C3807">
      <w:pPr>
        <w:tabs>
          <w:tab w:val="center" w:pos="4680"/>
        </w:tabs>
        <w:rPr>
          <w:rFonts w:asciiTheme="minorHAnsi" w:hAnsiTheme="minorHAnsi"/>
          <w:b/>
          <w:sz w:val="40"/>
          <w:szCs w:val="32"/>
        </w:rPr>
      </w:pPr>
    </w:p>
    <w:p w:rsidR="006C3807" w:rsidRPr="001F06D8" w:rsidRDefault="006C3807" w:rsidP="006C3807">
      <w:pPr>
        <w:tabs>
          <w:tab w:val="center" w:pos="4680"/>
        </w:tabs>
        <w:rPr>
          <w:rFonts w:asciiTheme="minorHAnsi" w:hAnsiTheme="minorHAnsi"/>
          <w:b/>
          <w:sz w:val="40"/>
          <w:szCs w:val="32"/>
        </w:rPr>
      </w:pPr>
      <w:r w:rsidRPr="001F06D8">
        <w:rPr>
          <w:rFonts w:asciiTheme="minorHAnsi" w:hAnsiTheme="minorHAnsi"/>
          <w:b/>
          <w:sz w:val="40"/>
          <w:szCs w:val="32"/>
        </w:rPr>
        <w:tab/>
        <w:t>Class-UKG                      Set-</w:t>
      </w:r>
      <w:r w:rsidR="00725791" w:rsidRPr="001F06D8">
        <w:rPr>
          <w:rFonts w:asciiTheme="minorHAnsi" w:hAnsiTheme="minorHAnsi"/>
          <w:b/>
          <w:sz w:val="40"/>
          <w:szCs w:val="32"/>
        </w:rPr>
        <w:t>56</w:t>
      </w:r>
    </w:p>
    <w:tbl>
      <w:tblPr>
        <w:tblStyle w:val="TableGrid"/>
        <w:tblW w:w="0" w:type="auto"/>
        <w:tblLook w:val="04A0"/>
      </w:tblPr>
      <w:tblGrid>
        <w:gridCol w:w="1182"/>
        <w:gridCol w:w="4881"/>
        <w:gridCol w:w="3982"/>
      </w:tblGrid>
      <w:tr w:rsidR="00D30DDA" w:rsidRPr="001F06D8" w:rsidTr="00D30DDA">
        <w:trPr>
          <w:trHeight w:val="379"/>
        </w:trPr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DDA" w:rsidRPr="001F06D8" w:rsidRDefault="00D30DDA" w:rsidP="00734937">
            <w:pPr>
              <w:jc w:val="center"/>
              <w:rPr>
                <w:rFonts w:asciiTheme="minorHAnsi" w:hAnsiTheme="minorHAnsi"/>
                <w:b/>
                <w:sz w:val="28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28"/>
              </w:rPr>
              <w:t>S.No</w:t>
            </w:r>
            <w:proofErr w:type="spellEnd"/>
          </w:p>
        </w:tc>
        <w:tc>
          <w:tcPr>
            <w:tcW w:w="4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DDA" w:rsidRPr="001F06D8" w:rsidRDefault="00D30DDA" w:rsidP="00734937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1F06D8">
              <w:rPr>
                <w:rFonts w:asciiTheme="minorHAnsi" w:hAnsiTheme="minorHAnsi"/>
                <w:b/>
                <w:sz w:val="28"/>
              </w:rPr>
              <w:t>Books Name</w:t>
            </w:r>
          </w:p>
        </w:tc>
        <w:tc>
          <w:tcPr>
            <w:tcW w:w="3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DDA" w:rsidRPr="001F06D8" w:rsidRDefault="00D30DDA" w:rsidP="00734937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1F06D8">
              <w:rPr>
                <w:rFonts w:asciiTheme="minorHAnsi" w:hAnsiTheme="minorHAnsi"/>
                <w:b/>
                <w:sz w:val="28"/>
              </w:rPr>
              <w:t>Publishers Name</w:t>
            </w:r>
          </w:p>
        </w:tc>
      </w:tr>
      <w:tr w:rsidR="00D30DDA" w:rsidRPr="001F06D8" w:rsidTr="00D30DDA">
        <w:trPr>
          <w:trHeight w:val="379"/>
        </w:trPr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DDA" w:rsidRPr="001F06D8" w:rsidRDefault="00D30DDA" w:rsidP="00734937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1F06D8">
              <w:rPr>
                <w:rFonts w:asciiTheme="minorHAnsi" w:hAnsiTheme="minorHAnsi"/>
                <w:b/>
                <w:sz w:val="28"/>
              </w:rPr>
              <w:t>1</w:t>
            </w:r>
          </w:p>
        </w:tc>
        <w:tc>
          <w:tcPr>
            <w:tcW w:w="4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DDA" w:rsidRPr="001F06D8" w:rsidRDefault="00D30DDA" w:rsidP="00734937">
            <w:pPr>
              <w:rPr>
                <w:rFonts w:asciiTheme="minorHAnsi" w:hAnsiTheme="minorHAnsi"/>
                <w:b/>
                <w:sz w:val="28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28"/>
              </w:rPr>
              <w:t>Ashoka</w:t>
            </w:r>
            <w:proofErr w:type="spellEnd"/>
            <w:r w:rsidRPr="001F06D8">
              <w:rPr>
                <w:rFonts w:asciiTheme="minorHAnsi" w:hAnsiTheme="minorHAnsi"/>
                <w:b/>
                <w:sz w:val="28"/>
              </w:rPr>
              <w:t xml:space="preserve"> UKG Pack</w:t>
            </w:r>
          </w:p>
        </w:tc>
        <w:tc>
          <w:tcPr>
            <w:tcW w:w="3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DDA" w:rsidRPr="001F06D8" w:rsidRDefault="00D30DDA" w:rsidP="00734937">
            <w:pPr>
              <w:rPr>
                <w:rFonts w:asciiTheme="minorHAnsi" w:hAnsiTheme="minorHAnsi"/>
                <w:b/>
                <w:sz w:val="28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28"/>
              </w:rPr>
              <w:t>Holyfaith</w:t>
            </w:r>
            <w:proofErr w:type="spellEnd"/>
          </w:p>
        </w:tc>
      </w:tr>
    </w:tbl>
    <w:p w:rsidR="00604033" w:rsidRPr="001F06D8" w:rsidRDefault="00604033" w:rsidP="001F06D8">
      <w:pPr>
        <w:rPr>
          <w:rFonts w:asciiTheme="minorHAnsi" w:hAnsiTheme="minorHAnsi"/>
          <w:b/>
          <w:sz w:val="40"/>
          <w:szCs w:val="32"/>
        </w:rPr>
      </w:pPr>
    </w:p>
    <w:p w:rsidR="008810CF" w:rsidRPr="001F06D8" w:rsidRDefault="008810CF" w:rsidP="00C82969">
      <w:pPr>
        <w:jc w:val="center"/>
        <w:rPr>
          <w:rFonts w:asciiTheme="minorHAnsi" w:hAnsiTheme="minorHAnsi"/>
          <w:b/>
          <w:sz w:val="40"/>
          <w:szCs w:val="32"/>
        </w:rPr>
      </w:pPr>
      <w:r w:rsidRPr="001F06D8">
        <w:rPr>
          <w:rFonts w:asciiTheme="minorHAnsi" w:hAnsiTheme="minorHAnsi"/>
          <w:b/>
          <w:sz w:val="40"/>
          <w:szCs w:val="32"/>
        </w:rPr>
        <w:t xml:space="preserve">Class- 1st          </w:t>
      </w:r>
      <w:r w:rsidR="00D30DDA" w:rsidRPr="001F06D8">
        <w:rPr>
          <w:rFonts w:asciiTheme="minorHAnsi" w:hAnsiTheme="minorHAnsi"/>
          <w:b/>
          <w:sz w:val="40"/>
          <w:szCs w:val="32"/>
        </w:rPr>
        <w:t xml:space="preserve">           </w:t>
      </w:r>
      <w:r w:rsidRPr="001F06D8">
        <w:rPr>
          <w:rFonts w:asciiTheme="minorHAnsi" w:hAnsiTheme="minorHAnsi"/>
          <w:b/>
          <w:sz w:val="40"/>
          <w:szCs w:val="32"/>
        </w:rPr>
        <w:t xml:space="preserve">  Set-</w:t>
      </w:r>
      <w:r w:rsidR="00E4500A" w:rsidRPr="001F06D8">
        <w:rPr>
          <w:rFonts w:asciiTheme="minorHAnsi" w:hAnsiTheme="minorHAnsi"/>
          <w:b/>
          <w:sz w:val="40"/>
          <w:szCs w:val="32"/>
        </w:rPr>
        <w:t>60</w:t>
      </w:r>
    </w:p>
    <w:tbl>
      <w:tblPr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267"/>
        <w:gridCol w:w="3710"/>
      </w:tblGrid>
      <w:tr w:rsidR="00D30DDA" w:rsidRPr="001F06D8" w:rsidTr="00D30DDA">
        <w:trPr>
          <w:trHeight w:val="31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C82969">
            <w:pPr>
              <w:jc w:val="center"/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S.No</w:t>
            </w:r>
            <w:proofErr w:type="spellEnd"/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C82969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Books Name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C82969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Publishers Name</w:t>
            </w:r>
          </w:p>
        </w:tc>
      </w:tr>
      <w:tr w:rsidR="00D30DDA" w:rsidRPr="001F06D8" w:rsidTr="00D30DDA">
        <w:trPr>
          <w:trHeight w:val="31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C82969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1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DC277C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Cisce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Bridges Plus English Mcb-1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C335BD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 xml:space="preserve">Macmillan pub </w:t>
            </w:r>
          </w:p>
        </w:tc>
      </w:tr>
      <w:tr w:rsidR="00D30DDA" w:rsidRPr="001F06D8" w:rsidTr="00D30DDA">
        <w:trPr>
          <w:trHeight w:val="31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C82969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2.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DC277C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Cursive Just handwriting-3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FF3C81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GT</w:t>
            </w:r>
          </w:p>
        </w:tc>
      </w:tr>
      <w:tr w:rsidR="00D30DDA" w:rsidRPr="001F06D8" w:rsidTr="00D30DDA">
        <w:trPr>
          <w:trHeight w:val="31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3F193B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3.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DC277C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 xml:space="preserve">Hindi </w:t>
            </w: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Gunika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Test Book-1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3F193B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Golden Time</w:t>
            </w:r>
          </w:p>
        </w:tc>
      </w:tr>
      <w:tr w:rsidR="00D30DDA" w:rsidRPr="001F06D8" w:rsidTr="00D30DDA">
        <w:trPr>
          <w:trHeight w:val="197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3F193B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4.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DC277C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Cisce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math-1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DC277C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Aasoka</w:t>
            </w:r>
            <w:proofErr w:type="spellEnd"/>
          </w:p>
        </w:tc>
      </w:tr>
      <w:tr w:rsidR="00D30DDA" w:rsidRPr="001F06D8" w:rsidTr="00D30DDA">
        <w:trPr>
          <w:trHeight w:val="31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3F193B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5.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8724D3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Icse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Evs-1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DC277C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Aasoka</w:t>
            </w:r>
            <w:proofErr w:type="spellEnd"/>
          </w:p>
        </w:tc>
      </w:tr>
      <w:tr w:rsidR="00D30DDA" w:rsidRPr="001F06D8" w:rsidTr="00D30DDA">
        <w:trPr>
          <w:trHeight w:val="31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3F193B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6.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E6447E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Icse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</w:t>
            </w: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Logix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2.0 Computer-1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62217F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Kips</w:t>
            </w:r>
          </w:p>
        </w:tc>
      </w:tr>
      <w:tr w:rsidR="00D30DDA" w:rsidRPr="001F06D8" w:rsidTr="00D30DDA">
        <w:trPr>
          <w:trHeight w:val="217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3F193B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7.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3F193B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New Knowledge Park-1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0828F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Kips</w:t>
            </w:r>
          </w:p>
        </w:tc>
      </w:tr>
      <w:tr w:rsidR="00D30DDA" w:rsidRPr="001F06D8" w:rsidTr="00D30DDA">
        <w:trPr>
          <w:trHeight w:val="31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3F193B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8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D764B9">
            <w:pPr>
              <w:tabs>
                <w:tab w:val="left" w:pos="1935"/>
              </w:tabs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Creative Art-1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DC277C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Golden Time</w:t>
            </w:r>
          </w:p>
        </w:tc>
      </w:tr>
      <w:tr w:rsidR="00D30DDA" w:rsidRPr="001F06D8" w:rsidTr="00D30DDA">
        <w:trPr>
          <w:trHeight w:val="31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3F193B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9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FF3C81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 xml:space="preserve">Hindi </w:t>
            </w: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Swar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Rachna-1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FF3C81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Golden time</w:t>
            </w:r>
          </w:p>
        </w:tc>
      </w:tr>
      <w:tr w:rsidR="00D30DDA" w:rsidRPr="001F06D8" w:rsidTr="00D30DDA">
        <w:trPr>
          <w:trHeight w:val="33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C82969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10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FF3C81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 xml:space="preserve">Punjabi </w:t>
            </w: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Swar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</w:t>
            </w: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Rachna</w:t>
            </w:r>
            <w:proofErr w:type="spellEnd"/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FF3C81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Aasoka</w:t>
            </w:r>
            <w:proofErr w:type="spellEnd"/>
          </w:p>
        </w:tc>
      </w:tr>
      <w:tr w:rsidR="00D30DDA" w:rsidRPr="001F06D8" w:rsidTr="00D30DDA">
        <w:trPr>
          <w:trHeight w:val="31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C82969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11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FF3C81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 xml:space="preserve">Punjabi </w:t>
            </w: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Swar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</w:t>
            </w: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suleikh</w:t>
            </w:r>
            <w:proofErr w:type="spellEnd"/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FF3C81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Bharti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</w:t>
            </w: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Parkashan</w:t>
            </w:r>
            <w:proofErr w:type="spellEnd"/>
          </w:p>
        </w:tc>
      </w:tr>
      <w:tr w:rsidR="00D30DDA" w:rsidRPr="001F06D8" w:rsidTr="00D30DDA">
        <w:trPr>
          <w:trHeight w:val="31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C82969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12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FF3C81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Table Book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FF3C81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G.T</w:t>
            </w:r>
          </w:p>
        </w:tc>
      </w:tr>
    </w:tbl>
    <w:p w:rsidR="00304C76" w:rsidRPr="001F06D8" w:rsidRDefault="00304C76" w:rsidP="00664F94">
      <w:pPr>
        <w:tabs>
          <w:tab w:val="center" w:pos="4680"/>
        </w:tabs>
        <w:rPr>
          <w:b/>
          <w:sz w:val="32"/>
        </w:rPr>
      </w:pPr>
    </w:p>
    <w:p w:rsidR="001C466A" w:rsidRPr="001F06D8" w:rsidRDefault="001C466A" w:rsidP="00664F94">
      <w:pPr>
        <w:tabs>
          <w:tab w:val="center" w:pos="4680"/>
        </w:tabs>
        <w:rPr>
          <w:b/>
          <w:sz w:val="32"/>
        </w:rPr>
      </w:pPr>
    </w:p>
    <w:p w:rsidR="001F06D8" w:rsidRDefault="00664F94" w:rsidP="00664F94">
      <w:pPr>
        <w:tabs>
          <w:tab w:val="center" w:pos="4680"/>
        </w:tabs>
        <w:rPr>
          <w:b/>
          <w:sz w:val="32"/>
        </w:rPr>
      </w:pPr>
      <w:r w:rsidRPr="001F06D8">
        <w:rPr>
          <w:b/>
          <w:sz w:val="32"/>
        </w:rPr>
        <w:lastRenderedPageBreak/>
        <w:tab/>
      </w:r>
    </w:p>
    <w:p w:rsidR="001F06D8" w:rsidRDefault="001F06D8" w:rsidP="00664F94">
      <w:pPr>
        <w:tabs>
          <w:tab w:val="center" w:pos="4680"/>
        </w:tabs>
        <w:rPr>
          <w:b/>
          <w:sz w:val="32"/>
        </w:rPr>
      </w:pPr>
    </w:p>
    <w:p w:rsidR="008810CF" w:rsidRPr="001F06D8" w:rsidRDefault="001F06D8" w:rsidP="00664F94">
      <w:pPr>
        <w:tabs>
          <w:tab w:val="center" w:pos="4680"/>
        </w:tabs>
        <w:rPr>
          <w:rFonts w:asciiTheme="minorHAnsi" w:hAnsiTheme="minorHAnsi"/>
          <w:b/>
          <w:sz w:val="40"/>
          <w:szCs w:val="32"/>
        </w:rPr>
      </w:pPr>
      <w:r>
        <w:rPr>
          <w:b/>
          <w:sz w:val="32"/>
        </w:rPr>
        <w:t xml:space="preserve">                                      </w:t>
      </w:r>
      <w:r w:rsidR="008810CF" w:rsidRPr="001F06D8">
        <w:rPr>
          <w:rFonts w:asciiTheme="minorHAnsi" w:hAnsiTheme="minorHAnsi"/>
          <w:b/>
          <w:sz w:val="40"/>
          <w:szCs w:val="32"/>
        </w:rPr>
        <w:t xml:space="preserve">Class </w:t>
      </w:r>
      <w:r w:rsidR="006F1852" w:rsidRPr="001F06D8">
        <w:rPr>
          <w:rFonts w:asciiTheme="minorHAnsi" w:hAnsiTheme="minorHAnsi"/>
          <w:b/>
          <w:sz w:val="40"/>
          <w:szCs w:val="32"/>
        </w:rPr>
        <w:t>-</w:t>
      </w:r>
      <w:r w:rsidR="008810CF" w:rsidRPr="001F06D8">
        <w:rPr>
          <w:rFonts w:asciiTheme="minorHAnsi" w:hAnsiTheme="minorHAnsi"/>
          <w:b/>
          <w:sz w:val="40"/>
          <w:szCs w:val="32"/>
        </w:rPr>
        <w:t xml:space="preserve"> 2n</w:t>
      </w:r>
      <w:r w:rsidR="00D30DDA" w:rsidRPr="001F06D8">
        <w:rPr>
          <w:rFonts w:asciiTheme="minorHAnsi" w:hAnsiTheme="minorHAnsi"/>
          <w:b/>
          <w:sz w:val="40"/>
          <w:szCs w:val="32"/>
        </w:rPr>
        <w:t>d</w:t>
      </w:r>
      <w:r w:rsidR="008810CF" w:rsidRPr="001F06D8">
        <w:rPr>
          <w:rFonts w:asciiTheme="minorHAnsi" w:hAnsiTheme="minorHAnsi"/>
          <w:b/>
          <w:sz w:val="40"/>
          <w:szCs w:val="32"/>
        </w:rPr>
        <w:t xml:space="preserve"> </w:t>
      </w:r>
      <w:r w:rsidR="00B22CB9" w:rsidRPr="001F06D8">
        <w:rPr>
          <w:rFonts w:asciiTheme="minorHAnsi" w:hAnsiTheme="minorHAnsi"/>
          <w:b/>
          <w:sz w:val="40"/>
          <w:szCs w:val="32"/>
        </w:rPr>
        <w:t xml:space="preserve">              SET -</w:t>
      </w:r>
      <w:r w:rsidR="00E4500A" w:rsidRPr="001F06D8">
        <w:rPr>
          <w:rFonts w:asciiTheme="minorHAnsi" w:hAnsiTheme="minorHAnsi"/>
          <w:b/>
          <w:sz w:val="40"/>
          <w:szCs w:val="32"/>
        </w:rPr>
        <w:t>80</w:t>
      </w:r>
    </w:p>
    <w:tbl>
      <w:tblPr>
        <w:tblW w:w="10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0"/>
        <w:gridCol w:w="5463"/>
        <w:gridCol w:w="3848"/>
      </w:tblGrid>
      <w:tr w:rsidR="00D30DDA" w:rsidRPr="001F06D8" w:rsidTr="001F06D8">
        <w:trPr>
          <w:trHeight w:val="38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C82969">
            <w:pPr>
              <w:jc w:val="center"/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S.No</w:t>
            </w:r>
            <w:proofErr w:type="spellEnd"/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C82969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Books Name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C82969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Publishers Name</w:t>
            </w:r>
          </w:p>
        </w:tc>
      </w:tr>
      <w:tr w:rsidR="00D30DDA" w:rsidRPr="001F06D8" w:rsidTr="001F06D8">
        <w:trPr>
          <w:trHeight w:val="38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0620B6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1.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Cisce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Bridges Plus English Mcb-2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 xml:space="preserve">Macmillan pub </w:t>
            </w:r>
          </w:p>
        </w:tc>
      </w:tr>
      <w:tr w:rsidR="00D30DDA" w:rsidRPr="001F06D8" w:rsidTr="001F06D8">
        <w:trPr>
          <w:trHeight w:val="38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0620B6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2.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Cursive Just handwriting-4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GT</w:t>
            </w:r>
          </w:p>
        </w:tc>
      </w:tr>
      <w:tr w:rsidR="00D30DDA" w:rsidRPr="001F06D8" w:rsidTr="001F06D8">
        <w:trPr>
          <w:trHeight w:val="38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3F193B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3.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0828F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 xml:space="preserve">Hindi </w:t>
            </w: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Yamika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Test Book-2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0828F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GT</w:t>
            </w:r>
          </w:p>
        </w:tc>
      </w:tr>
      <w:tr w:rsidR="00D30DDA" w:rsidRPr="001F06D8" w:rsidTr="001F06D8">
        <w:trPr>
          <w:trHeight w:val="404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3F193B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4.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F8042B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Cisce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Math-2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F8042B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Aasoka</w:t>
            </w:r>
            <w:proofErr w:type="spellEnd"/>
          </w:p>
        </w:tc>
      </w:tr>
      <w:tr w:rsidR="00D30DDA" w:rsidRPr="001F06D8" w:rsidTr="001F06D8">
        <w:trPr>
          <w:trHeight w:val="38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3F193B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5.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2E273B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Icse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Evs-2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2E273B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Aasoka</w:t>
            </w:r>
            <w:proofErr w:type="spellEnd"/>
          </w:p>
        </w:tc>
      </w:tr>
      <w:tr w:rsidR="00D30DDA" w:rsidRPr="001F06D8" w:rsidTr="001F06D8">
        <w:trPr>
          <w:trHeight w:val="38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3F193B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6.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Icse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</w:t>
            </w: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Logix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2.0 Computer-2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Kips</w:t>
            </w:r>
          </w:p>
        </w:tc>
      </w:tr>
      <w:tr w:rsidR="00D30DDA" w:rsidRPr="001F06D8" w:rsidTr="001F06D8">
        <w:trPr>
          <w:trHeight w:val="404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3F193B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7.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tabs>
                <w:tab w:val="left" w:pos="1935"/>
              </w:tabs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New Knowledge Park-2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Golden Time</w:t>
            </w:r>
          </w:p>
        </w:tc>
      </w:tr>
      <w:tr w:rsidR="00D30DDA" w:rsidRPr="001F06D8" w:rsidTr="001F06D8">
        <w:trPr>
          <w:trHeight w:val="38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3F193B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8.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5B3B24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Creative Art-2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5B3B24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GT</w:t>
            </w:r>
          </w:p>
        </w:tc>
      </w:tr>
      <w:tr w:rsidR="00D30DDA" w:rsidRPr="001F06D8" w:rsidTr="001F06D8">
        <w:trPr>
          <w:trHeight w:val="38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3F193B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9.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0828F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Hindi Lekhni-1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GT</w:t>
            </w:r>
          </w:p>
        </w:tc>
      </w:tr>
      <w:tr w:rsidR="00D30DDA" w:rsidRPr="001F06D8" w:rsidTr="001F06D8">
        <w:trPr>
          <w:trHeight w:val="404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3F193B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10.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0828F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Punjabi Pathmala-1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0828F2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Aasoka</w:t>
            </w:r>
            <w:proofErr w:type="spellEnd"/>
          </w:p>
        </w:tc>
      </w:tr>
      <w:tr w:rsidR="00D30DDA" w:rsidRPr="001F06D8" w:rsidTr="001F06D8">
        <w:trPr>
          <w:trHeight w:val="38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0620B6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11.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0828F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Punjabi Sulekh-1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0828F2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Bharti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</w:t>
            </w: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Bhawan</w:t>
            </w:r>
            <w:proofErr w:type="spellEnd"/>
          </w:p>
        </w:tc>
      </w:tr>
      <w:tr w:rsidR="00D30DDA" w:rsidRPr="001F06D8" w:rsidTr="001F06D8">
        <w:trPr>
          <w:trHeight w:val="404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0620B6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12.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0828F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Table Book-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0828F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Golden time</w:t>
            </w:r>
          </w:p>
        </w:tc>
      </w:tr>
    </w:tbl>
    <w:p w:rsidR="00604033" w:rsidRPr="001F06D8" w:rsidRDefault="00604033" w:rsidP="00A33250">
      <w:pPr>
        <w:tabs>
          <w:tab w:val="center" w:pos="4680"/>
        </w:tabs>
        <w:rPr>
          <w:rFonts w:asciiTheme="minorHAnsi" w:hAnsiTheme="minorHAnsi"/>
          <w:b/>
          <w:sz w:val="40"/>
          <w:szCs w:val="32"/>
        </w:rPr>
      </w:pPr>
    </w:p>
    <w:p w:rsidR="00604033" w:rsidRDefault="00604033" w:rsidP="00A33250">
      <w:pPr>
        <w:tabs>
          <w:tab w:val="center" w:pos="4680"/>
        </w:tabs>
        <w:rPr>
          <w:rFonts w:asciiTheme="minorHAnsi" w:hAnsiTheme="minorHAnsi"/>
          <w:b/>
          <w:sz w:val="40"/>
          <w:szCs w:val="32"/>
        </w:rPr>
      </w:pPr>
    </w:p>
    <w:p w:rsidR="001F06D8" w:rsidRPr="001F06D8" w:rsidRDefault="001F06D8" w:rsidP="00A33250">
      <w:pPr>
        <w:tabs>
          <w:tab w:val="center" w:pos="4680"/>
        </w:tabs>
        <w:rPr>
          <w:rFonts w:asciiTheme="minorHAnsi" w:hAnsiTheme="minorHAnsi"/>
          <w:b/>
          <w:sz w:val="40"/>
          <w:szCs w:val="32"/>
        </w:rPr>
      </w:pPr>
    </w:p>
    <w:p w:rsidR="008810CF" w:rsidRPr="001F06D8" w:rsidRDefault="00D30DDA" w:rsidP="00D30DDA">
      <w:pPr>
        <w:tabs>
          <w:tab w:val="center" w:pos="4680"/>
        </w:tabs>
        <w:rPr>
          <w:rFonts w:asciiTheme="minorHAnsi" w:hAnsiTheme="minorHAnsi"/>
          <w:b/>
          <w:sz w:val="40"/>
          <w:szCs w:val="32"/>
        </w:rPr>
      </w:pPr>
      <w:r w:rsidRPr="001F06D8">
        <w:rPr>
          <w:rFonts w:asciiTheme="minorHAnsi" w:hAnsiTheme="minorHAnsi"/>
          <w:b/>
          <w:sz w:val="40"/>
          <w:szCs w:val="32"/>
        </w:rPr>
        <w:t xml:space="preserve">                              </w:t>
      </w:r>
      <w:r w:rsidR="008810CF" w:rsidRPr="001F06D8">
        <w:rPr>
          <w:rFonts w:asciiTheme="minorHAnsi" w:hAnsiTheme="minorHAnsi"/>
          <w:b/>
          <w:sz w:val="40"/>
          <w:szCs w:val="32"/>
        </w:rPr>
        <w:t>CLASS</w:t>
      </w:r>
      <w:r w:rsidR="006F1852" w:rsidRPr="001F06D8">
        <w:rPr>
          <w:rFonts w:asciiTheme="minorHAnsi" w:hAnsiTheme="minorHAnsi"/>
          <w:b/>
          <w:sz w:val="40"/>
          <w:szCs w:val="32"/>
        </w:rPr>
        <w:t xml:space="preserve">- </w:t>
      </w:r>
      <w:r w:rsidRPr="001F06D8">
        <w:rPr>
          <w:rFonts w:asciiTheme="minorHAnsi" w:hAnsiTheme="minorHAnsi"/>
          <w:b/>
          <w:sz w:val="40"/>
          <w:szCs w:val="32"/>
        </w:rPr>
        <w:t xml:space="preserve">3rd     </w:t>
      </w:r>
      <w:r w:rsidR="008810CF" w:rsidRPr="001F06D8">
        <w:rPr>
          <w:rFonts w:asciiTheme="minorHAnsi" w:hAnsiTheme="minorHAnsi"/>
          <w:b/>
          <w:sz w:val="40"/>
          <w:szCs w:val="32"/>
        </w:rPr>
        <w:t xml:space="preserve">        </w:t>
      </w:r>
      <w:r w:rsidRPr="001F06D8">
        <w:rPr>
          <w:rFonts w:asciiTheme="minorHAnsi" w:hAnsiTheme="minorHAnsi"/>
          <w:b/>
          <w:sz w:val="40"/>
          <w:szCs w:val="32"/>
        </w:rPr>
        <w:t xml:space="preserve">   </w:t>
      </w:r>
      <w:r w:rsidR="009C29A6" w:rsidRPr="001F06D8">
        <w:rPr>
          <w:rFonts w:asciiTheme="minorHAnsi" w:hAnsiTheme="minorHAnsi"/>
          <w:b/>
          <w:sz w:val="40"/>
          <w:szCs w:val="32"/>
        </w:rPr>
        <w:t xml:space="preserve"> SET -</w:t>
      </w:r>
      <w:r w:rsidR="004363ED" w:rsidRPr="001F06D8">
        <w:rPr>
          <w:rFonts w:asciiTheme="minorHAnsi" w:hAnsiTheme="minorHAnsi"/>
          <w:b/>
          <w:sz w:val="40"/>
          <w:szCs w:val="32"/>
        </w:rPr>
        <w:t>60</w:t>
      </w:r>
    </w:p>
    <w:tbl>
      <w:tblPr>
        <w:tblW w:w="10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8"/>
        <w:gridCol w:w="5505"/>
        <w:gridCol w:w="3844"/>
      </w:tblGrid>
      <w:tr w:rsidR="00D30DDA" w:rsidRPr="001F06D8" w:rsidTr="001F06D8">
        <w:trPr>
          <w:trHeight w:val="416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C82969">
            <w:pPr>
              <w:jc w:val="center"/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S.No</w:t>
            </w:r>
            <w:proofErr w:type="spellEnd"/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C82969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Books Name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C82969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Publishers Name</w:t>
            </w:r>
          </w:p>
        </w:tc>
      </w:tr>
      <w:tr w:rsidR="00D30DDA" w:rsidRPr="001F06D8" w:rsidTr="001F06D8">
        <w:trPr>
          <w:trHeight w:val="40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246E8A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1.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Cisce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Bridges Plus English </w:t>
            </w: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Mcb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 -3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 xml:space="preserve">Macmillan pub </w:t>
            </w:r>
          </w:p>
        </w:tc>
      </w:tr>
      <w:tr w:rsidR="00D30DDA" w:rsidRPr="001F06D8" w:rsidTr="001F06D8">
        <w:trPr>
          <w:trHeight w:val="416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246E8A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2.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Cursive Writing-3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GT</w:t>
            </w:r>
          </w:p>
        </w:tc>
      </w:tr>
      <w:tr w:rsidR="00D30DDA" w:rsidRPr="001F06D8" w:rsidTr="001F06D8">
        <w:trPr>
          <w:trHeight w:val="416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3F193B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3.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 xml:space="preserve">Hindi </w:t>
            </w: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Yamika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Test Book-3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GT</w:t>
            </w:r>
          </w:p>
        </w:tc>
      </w:tr>
      <w:tr w:rsidR="00D30DDA" w:rsidRPr="001F06D8" w:rsidTr="001F06D8">
        <w:trPr>
          <w:trHeight w:val="416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3F193B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4.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F8042B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Cisce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Step 2 Math-3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F8042B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Liff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</w:t>
            </w: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SkILL</w:t>
            </w:r>
            <w:proofErr w:type="spellEnd"/>
          </w:p>
        </w:tc>
      </w:tr>
      <w:tr w:rsidR="00D30DDA" w:rsidRPr="001F06D8" w:rsidTr="001F06D8">
        <w:trPr>
          <w:trHeight w:val="416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3F193B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5.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2E273B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Icse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EVERYTHING SCIENCE -3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2E273B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SOUVERNIR</w:t>
            </w:r>
          </w:p>
        </w:tc>
      </w:tr>
      <w:tr w:rsidR="00D30DDA" w:rsidRPr="001F06D8" w:rsidTr="001F06D8">
        <w:trPr>
          <w:trHeight w:val="416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3F193B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6.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816EBA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Icse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</w:t>
            </w: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Logix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2.0 Computer-3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2E273B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Kips</w:t>
            </w:r>
          </w:p>
        </w:tc>
      </w:tr>
      <w:tr w:rsidR="00D30DDA" w:rsidRPr="001F06D8" w:rsidTr="001F06D8">
        <w:trPr>
          <w:trHeight w:val="416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3F193B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7.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F8042B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New Knowledge Park-3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F8042B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GT</w:t>
            </w:r>
          </w:p>
        </w:tc>
      </w:tr>
      <w:tr w:rsidR="00D30DDA" w:rsidRPr="001F06D8" w:rsidTr="001F06D8">
        <w:trPr>
          <w:trHeight w:val="416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3F193B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8.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5B3B24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Creative art -3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5B3B24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Golden time</w:t>
            </w:r>
          </w:p>
        </w:tc>
      </w:tr>
      <w:tr w:rsidR="00D30DDA" w:rsidRPr="001F06D8" w:rsidTr="001F06D8">
        <w:trPr>
          <w:trHeight w:val="416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3F193B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9.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246E8A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Hindi Lekhni-2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246E8A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Golden time</w:t>
            </w:r>
          </w:p>
        </w:tc>
      </w:tr>
      <w:tr w:rsidR="00D30DDA" w:rsidRPr="001F06D8" w:rsidTr="001F06D8">
        <w:trPr>
          <w:trHeight w:val="416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3F193B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10.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3F193B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Punjabi pathmala-2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3F193B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Aasoka</w:t>
            </w:r>
            <w:proofErr w:type="spellEnd"/>
          </w:p>
        </w:tc>
      </w:tr>
      <w:tr w:rsidR="00D30DDA" w:rsidRPr="001F06D8" w:rsidTr="001F06D8">
        <w:trPr>
          <w:trHeight w:val="416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3F193B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11.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781015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Punjabi sulekh-2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781015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Bharati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</w:t>
            </w: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Bhawan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</w:t>
            </w:r>
          </w:p>
        </w:tc>
      </w:tr>
      <w:tr w:rsidR="00D30DDA" w:rsidRPr="001F06D8" w:rsidTr="001F06D8">
        <w:trPr>
          <w:trHeight w:val="416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3F193B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12.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044367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Step 2 sst-3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044367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souvenir</w:t>
            </w:r>
          </w:p>
        </w:tc>
      </w:tr>
      <w:tr w:rsidR="00D30DDA" w:rsidRPr="001F06D8" w:rsidTr="001F06D8">
        <w:trPr>
          <w:trHeight w:val="416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3F193B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13.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781015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Moc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book- 3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5B3B24">
            <w:pPr>
              <w:rPr>
                <w:rFonts w:asciiTheme="minorHAnsi" w:hAnsiTheme="minorHAnsi"/>
                <w:b/>
                <w:sz w:val="32"/>
              </w:rPr>
            </w:pPr>
          </w:p>
        </w:tc>
      </w:tr>
    </w:tbl>
    <w:p w:rsidR="00D30DDA" w:rsidRDefault="00D30DDA" w:rsidP="00D30DDA">
      <w:pPr>
        <w:tabs>
          <w:tab w:val="center" w:pos="4680"/>
        </w:tabs>
        <w:rPr>
          <w:rFonts w:asciiTheme="minorHAnsi" w:hAnsiTheme="minorHAnsi"/>
          <w:b/>
          <w:sz w:val="40"/>
          <w:szCs w:val="32"/>
        </w:rPr>
      </w:pPr>
    </w:p>
    <w:p w:rsidR="001F06D8" w:rsidRDefault="001F06D8" w:rsidP="00D30DDA">
      <w:pPr>
        <w:tabs>
          <w:tab w:val="center" w:pos="4680"/>
        </w:tabs>
        <w:rPr>
          <w:rFonts w:asciiTheme="minorHAnsi" w:hAnsiTheme="minorHAnsi"/>
          <w:b/>
          <w:sz w:val="40"/>
          <w:szCs w:val="32"/>
        </w:rPr>
      </w:pPr>
    </w:p>
    <w:p w:rsidR="001F06D8" w:rsidRDefault="001F06D8" w:rsidP="00D30DDA">
      <w:pPr>
        <w:tabs>
          <w:tab w:val="center" w:pos="4680"/>
        </w:tabs>
        <w:rPr>
          <w:rFonts w:asciiTheme="minorHAnsi" w:hAnsiTheme="minorHAnsi"/>
          <w:b/>
          <w:sz w:val="40"/>
          <w:szCs w:val="32"/>
        </w:rPr>
      </w:pPr>
    </w:p>
    <w:p w:rsidR="001F06D8" w:rsidRDefault="001F06D8" w:rsidP="00D30DDA">
      <w:pPr>
        <w:tabs>
          <w:tab w:val="center" w:pos="4680"/>
        </w:tabs>
        <w:rPr>
          <w:rFonts w:asciiTheme="minorHAnsi" w:hAnsiTheme="minorHAnsi"/>
          <w:b/>
          <w:sz w:val="40"/>
          <w:szCs w:val="32"/>
        </w:rPr>
      </w:pPr>
    </w:p>
    <w:p w:rsidR="001F06D8" w:rsidRPr="001F06D8" w:rsidRDefault="001F06D8" w:rsidP="00D30DDA">
      <w:pPr>
        <w:tabs>
          <w:tab w:val="center" w:pos="4680"/>
        </w:tabs>
        <w:rPr>
          <w:rFonts w:asciiTheme="minorHAnsi" w:hAnsiTheme="minorHAnsi"/>
          <w:b/>
          <w:sz w:val="40"/>
          <w:szCs w:val="32"/>
        </w:rPr>
      </w:pPr>
    </w:p>
    <w:p w:rsidR="008810CF" w:rsidRPr="001F06D8" w:rsidRDefault="00D30DDA" w:rsidP="00D30DDA">
      <w:pPr>
        <w:tabs>
          <w:tab w:val="center" w:pos="4680"/>
        </w:tabs>
        <w:rPr>
          <w:rFonts w:asciiTheme="minorHAnsi" w:hAnsiTheme="minorHAnsi"/>
          <w:b/>
          <w:sz w:val="40"/>
          <w:szCs w:val="32"/>
        </w:rPr>
      </w:pPr>
      <w:r w:rsidRPr="001F06D8">
        <w:rPr>
          <w:rFonts w:asciiTheme="minorHAnsi" w:hAnsiTheme="minorHAnsi"/>
          <w:b/>
          <w:sz w:val="40"/>
          <w:szCs w:val="32"/>
        </w:rPr>
        <w:t xml:space="preserve">                          </w:t>
      </w:r>
      <w:r w:rsidR="00E4717B" w:rsidRPr="001F06D8">
        <w:rPr>
          <w:rFonts w:asciiTheme="minorHAnsi" w:hAnsiTheme="minorHAnsi"/>
          <w:b/>
          <w:sz w:val="40"/>
          <w:szCs w:val="32"/>
        </w:rPr>
        <w:t xml:space="preserve">                       </w:t>
      </w:r>
      <w:r w:rsidR="00304C76" w:rsidRPr="001F06D8">
        <w:rPr>
          <w:rFonts w:asciiTheme="minorHAnsi" w:hAnsiTheme="minorHAnsi"/>
          <w:b/>
          <w:sz w:val="40"/>
          <w:szCs w:val="32"/>
        </w:rPr>
        <w:t>CLASS-4</w:t>
      </w:r>
      <w:r w:rsidRPr="001F06D8">
        <w:rPr>
          <w:rFonts w:asciiTheme="minorHAnsi" w:hAnsiTheme="minorHAnsi"/>
          <w:b/>
          <w:sz w:val="40"/>
          <w:szCs w:val="32"/>
        </w:rPr>
        <w:t xml:space="preserve">                          </w:t>
      </w:r>
      <w:r w:rsidR="00304C76" w:rsidRPr="001F06D8">
        <w:rPr>
          <w:rFonts w:asciiTheme="minorHAnsi" w:hAnsiTheme="minorHAnsi"/>
          <w:b/>
          <w:sz w:val="40"/>
          <w:szCs w:val="32"/>
        </w:rPr>
        <w:tab/>
        <w:t>SET-</w:t>
      </w:r>
      <w:r w:rsidR="006D2B78" w:rsidRPr="001F06D8">
        <w:rPr>
          <w:rFonts w:asciiTheme="minorHAnsi" w:hAnsiTheme="minorHAnsi"/>
          <w:b/>
          <w:sz w:val="40"/>
          <w:szCs w:val="32"/>
        </w:rPr>
        <w:t>70</w:t>
      </w:r>
    </w:p>
    <w:tbl>
      <w:tblPr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2"/>
        <w:gridCol w:w="5509"/>
        <w:gridCol w:w="3656"/>
      </w:tblGrid>
      <w:tr w:rsidR="00D30DDA" w:rsidRPr="001F06D8" w:rsidTr="00D30DDA">
        <w:trPr>
          <w:trHeight w:val="35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C82969">
            <w:pPr>
              <w:jc w:val="center"/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S.No</w:t>
            </w:r>
            <w:proofErr w:type="spellEnd"/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C82969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Books Name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C82969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Publishers Name</w:t>
            </w:r>
          </w:p>
        </w:tc>
      </w:tr>
      <w:tr w:rsidR="00D30DDA" w:rsidRPr="001F06D8" w:rsidTr="00D30DDA">
        <w:trPr>
          <w:trHeight w:val="35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246E8A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1.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Cisce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Bridges Plus English </w:t>
            </w: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Mcb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 -4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 xml:space="preserve">Macmillan pub </w:t>
            </w:r>
          </w:p>
        </w:tc>
      </w:tr>
      <w:tr w:rsidR="00D30DDA" w:rsidRPr="001F06D8" w:rsidTr="00D30DDA">
        <w:trPr>
          <w:trHeight w:val="35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246E8A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2.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Cursive Just Handwriting-5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GT</w:t>
            </w:r>
          </w:p>
        </w:tc>
      </w:tr>
      <w:tr w:rsidR="00D30DDA" w:rsidRPr="001F06D8" w:rsidTr="00D30DDA">
        <w:trPr>
          <w:trHeight w:val="35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246E8A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3.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 xml:space="preserve">Hindi </w:t>
            </w: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Yamika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Test Book-4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GT</w:t>
            </w:r>
          </w:p>
        </w:tc>
      </w:tr>
      <w:tr w:rsidR="00D30DDA" w:rsidRPr="001F06D8" w:rsidTr="00D30DDA">
        <w:trPr>
          <w:trHeight w:val="35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246E8A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4.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F8042B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Cisce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Step 2 Math-4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F8042B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Liff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Skill</w:t>
            </w:r>
          </w:p>
        </w:tc>
      </w:tr>
      <w:tr w:rsidR="00D30DDA" w:rsidRPr="001F06D8" w:rsidTr="00D30DDA">
        <w:trPr>
          <w:trHeight w:val="35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246E8A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5.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2E273B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Icse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Everything Science-4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2E273B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Souvenir</w:t>
            </w:r>
          </w:p>
        </w:tc>
      </w:tr>
      <w:tr w:rsidR="00D30DDA" w:rsidRPr="001F06D8" w:rsidTr="00D30DDA">
        <w:trPr>
          <w:trHeight w:val="37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246E8A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6.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Icse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</w:t>
            </w: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Logix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2.0 Computer-4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Kips</w:t>
            </w:r>
          </w:p>
        </w:tc>
      </w:tr>
      <w:tr w:rsidR="00D30DDA" w:rsidRPr="001F06D8" w:rsidTr="00D30DDA">
        <w:trPr>
          <w:trHeight w:val="35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246E8A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7.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New Knowledge Park-4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GT</w:t>
            </w:r>
          </w:p>
        </w:tc>
      </w:tr>
      <w:tr w:rsidR="00D30DDA" w:rsidRPr="001F06D8" w:rsidTr="00D30DDA">
        <w:trPr>
          <w:trHeight w:val="35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246E8A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8.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Creative art -4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Golden time</w:t>
            </w:r>
          </w:p>
        </w:tc>
      </w:tr>
      <w:tr w:rsidR="00D30DDA" w:rsidRPr="001F06D8" w:rsidTr="00D30DDA">
        <w:trPr>
          <w:trHeight w:val="35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246E8A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9.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Hindi Lekhni-3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Golden time</w:t>
            </w:r>
          </w:p>
        </w:tc>
      </w:tr>
      <w:tr w:rsidR="00D30DDA" w:rsidRPr="001F06D8" w:rsidTr="00D30DDA">
        <w:trPr>
          <w:trHeight w:val="35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246E8A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10.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Punjabi pathmala-3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Aasoka</w:t>
            </w:r>
            <w:proofErr w:type="spellEnd"/>
          </w:p>
        </w:tc>
      </w:tr>
      <w:tr w:rsidR="00D30DDA" w:rsidRPr="001F06D8" w:rsidTr="00D30DDA">
        <w:trPr>
          <w:trHeight w:val="35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761D8B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11.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Punjabi sulekh-4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Superime</w:t>
            </w:r>
            <w:proofErr w:type="spellEnd"/>
          </w:p>
        </w:tc>
      </w:tr>
      <w:tr w:rsidR="00D30DDA" w:rsidRPr="001F06D8" w:rsidTr="00D30DDA">
        <w:trPr>
          <w:trHeight w:val="37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761D8B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12.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Step 2 sst-4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Souvernir</w:t>
            </w:r>
            <w:proofErr w:type="spellEnd"/>
          </w:p>
        </w:tc>
      </w:tr>
      <w:tr w:rsidR="00D30DDA" w:rsidRPr="001F06D8" w:rsidTr="00D30DDA">
        <w:trPr>
          <w:trHeight w:val="37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761D8B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13.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Moc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book - 4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</w:p>
        </w:tc>
      </w:tr>
    </w:tbl>
    <w:p w:rsidR="00FF3C81" w:rsidRPr="001F06D8" w:rsidRDefault="00FF3C81" w:rsidP="006336BD">
      <w:pPr>
        <w:tabs>
          <w:tab w:val="center" w:pos="4680"/>
        </w:tabs>
        <w:rPr>
          <w:rFonts w:asciiTheme="minorHAnsi" w:hAnsiTheme="minorHAnsi"/>
          <w:b/>
          <w:sz w:val="40"/>
          <w:szCs w:val="32"/>
        </w:rPr>
      </w:pPr>
    </w:p>
    <w:tbl>
      <w:tblPr>
        <w:tblpPr w:leftFromText="180" w:rightFromText="180" w:vertAnchor="text" w:horzAnchor="margin" w:tblpY="1081"/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9"/>
        <w:gridCol w:w="5493"/>
        <w:gridCol w:w="3644"/>
      </w:tblGrid>
      <w:tr w:rsidR="00D30DDA" w:rsidRPr="001F06D8" w:rsidTr="00D30DDA">
        <w:trPr>
          <w:trHeight w:val="2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D30DDA">
            <w:pPr>
              <w:jc w:val="center"/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28"/>
                <w:szCs w:val="22"/>
              </w:rPr>
              <w:t>S.No</w:t>
            </w:r>
            <w:proofErr w:type="spellEnd"/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D30DDA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28"/>
                <w:szCs w:val="22"/>
              </w:rPr>
              <w:t>Books Name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D30DDA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28"/>
                <w:szCs w:val="22"/>
              </w:rPr>
              <w:t>Publishers Name</w:t>
            </w:r>
          </w:p>
        </w:tc>
      </w:tr>
      <w:tr w:rsidR="00D30DDA" w:rsidRPr="001F06D8" w:rsidTr="00D30DDA">
        <w:trPr>
          <w:trHeight w:val="32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D30DDA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28"/>
                <w:szCs w:val="22"/>
              </w:rPr>
              <w:t>1.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D30DDA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Cisce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Bridges Plus English </w:t>
            </w: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Mcb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 -5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D30DDA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 xml:space="preserve">Macmillan pub </w:t>
            </w:r>
          </w:p>
        </w:tc>
      </w:tr>
      <w:tr w:rsidR="00D30DDA" w:rsidRPr="001F06D8" w:rsidTr="00D30DDA">
        <w:trPr>
          <w:trHeight w:val="3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D30DDA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28"/>
                <w:szCs w:val="22"/>
              </w:rPr>
              <w:t>2.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D30DDA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Cursive Just Handwriting-6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D30DDA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GT</w:t>
            </w:r>
          </w:p>
        </w:tc>
      </w:tr>
      <w:tr w:rsidR="00D30DDA" w:rsidRPr="001F06D8" w:rsidTr="00D30DDA">
        <w:trPr>
          <w:trHeight w:val="3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D30DDA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28"/>
                <w:szCs w:val="22"/>
              </w:rPr>
              <w:t>3.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D30DDA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 xml:space="preserve">Hindi </w:t>
            </w: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Yamika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Test Book-5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D30DDA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GT</w:t>
            </w:r>
          </w:p>
        </w:tc>
      </w:tr>
      <w:tr w:rsidR="00D30DDA" w:rsidRPr="001F06D8" w:rsidTr="00D30DDA">
        <w:trPr>
          <w:trHeight w:val="3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D30DDA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28"/>
                <w:szCs w:val="22"/>
              </w:rPr>
              <w:t>4.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D30DDA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Cisce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Step 2 Math-5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D30DDA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Liff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</w:t>
            </w: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SkILL</w:t>
            </w:r>
            <w:proofErr w:type="spellEnd"/>
          </w:p>
        </w:tc>
      </w:tr>
      <w:tr w:rsidR="00D30DDA" w:rsidRPr="001F06D8" w:rsidTr="00D30DDA">
        <w:trPr>
          <w:trHeight w:val="3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D30DDA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28"/>
                <w:szCs w:val="22"/>
              </w:rPr>
              <w:t>5.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D30DDA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Icse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EVERYTHING SCIENCE -5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D30DDA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SOUVERNIR</w:t>
            </w:r>
          </w:p>
        </w:tc>
      </w:tr>
      <w:tr w:rsidR="00D30DDA" w:rsidRPr="001F06D8" w:rsidTr="00D30DDA">
        <w:trPr>
          <w:trHeight w:val="3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D30DDA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28"/>
                <w:szCs w:val="22"/>
              </w:rPr>
              <w:t>6.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D30DDA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Icse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</w:t>
            </w: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Logix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2.0 Computer-5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D30DDA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Kips</w:t>
            </w:r>
          </w:p>
        </w:tc>
      </w:tr>
      <w:tr w:rsidR="00D30DDA" w:rsidRPr="001F06D8" w:rsidTr="00D30DDA">
        <w:trPr>
          <w:trHeight w:val="3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D30DDA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28"/>
                <w:szCs w:val="22"/>
              </w:rPr>
              <w:t>7.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D30DDA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New Knowledge Park-5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D30DDA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GT</w:t>
            </w:r>
          </w:p>
        </w:tc>
      </w:tr>
      <w:tr w:rsidR="00D30DDA" w:rsidRPr="001F06D8" w:rsidTr="00D30DDA">
        <w:trPr>
          <w:trHeight w:val="33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D30DDA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28"/>
                <w:szCs w:val="22"/>
              </w:rPr>
              <w:t>8.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D30DDA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Creative art -5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D30DDA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Golden time</w:t>
            </w:r>
          </w:p>
        </w:tc>
      </w:tr>
      <w:tr w:rsidR="00D30DDA" w:rsidRPr="001F06D8" w:rsidTr="00D30DDA">
        <w:trPr>
          <w:trHeight w:val="3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D30DDA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28"/>
                <w:szCs w:val="22"/>
              </w:rPr>
              <w:t>9.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D30DDA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Punjabi pathmala-4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D30DDA">
            <w:pPr>
              <w:jc w:val="both"/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Aasoka</w:t>
            </w:r>
            <w:proofErr w:type="spellEnd"/>
          </w:p>
        </w:tc>
      </w:tr>
      <w:tr w:rsidR="00D30DDA" w:rsidRPr="001F06D8" w:rsidTr="00D30DDA">
        <w:trPr>
          <w:trHeight w:val="3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D30DDA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10.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D30DDA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Step 2 sst-5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D30DDA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souvenir</w:t>
            </w:r>
          </w:p>
        </w:tc>
      </w:tr>
      <w:tr w:rsidR="00D30DDA" w:rsidRPr="001F06D8" w:rsidTr="00D30DDA">
        <w:trPr>
          <w:trHeight w:val="3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D30DDA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11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D30DDA">
            <w:pPr>
              <w:rPr>
                <w:rFonts w:asciiTheme="minorHAnsi" w:hAnsiTheme="minorHAnsi"/>
                <w:b/>
                <w:sz w:val="32"/>
                <w:u w:val="single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  <w:u w:val="single"/>
              </w:rPr>
              <w:t>Moc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  <w:u w:val="single"/>
              </w:rPr>
              <w:t xml:space="preserve"> book -5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D30DDA">
            <w:pPr>
              <w:rPr>
                <w:rFonts w:asciiTheme="minorHAnsi" w:hAnsiTheme="minorHAnsi"/>
                <w:b/>
                <w:sz w:val="32"/>
                <w:u w:val="single"/>
              </w:rPr>
            </w:pPr>
          </w:p>
        </w:tc>
      </w:tr>
    </w:tbl>
    <w:p w:rsidR="00A64D9F" w:rsidRPr="001F06D8" w:rsidRDefault="00A64D9F" w:rsidP="001C466A">
      <w:pPr>
        <w:tabs>
          <w:tab w:val="center" w:pos="4680"/>
        </w:tabs>
        <w:jc w:val="center"/>
        <w:rPr>
          <w:rFonts w:asciiTheme="minorHAnsi" w:hAnsiTheme="minorHAnsi"/>
          <w:b/>
          <w:sz w:val="40"/>
          <w:szCs w:val="32"/>
        </w:rPr>
      </w:pPr>
    </w:p>
    <w:p w:rsidR="00A64D9F" w:rsidRPr="001F06D8" w:rsidRDefault="00E4717B" w:rsidP="001C466A">
      <w:pPr>
        <w:tabs>
          <w:tab w:val="center" w:pos="4680"/>
        </w:tabs>
        <w:jc w:val="center"/>
        <w:rPr>
          <w:rFonts w:asciiTheme="minorHAnsi" w:hAnsiTheme="minorHAnsi"/>
          <w:b/>
          <w:sz w:val="40"/>
          <w:szCs w:val="32"/>
        </w:rPr>
      </w:pPr>
      <w:r w:rsidRPr="001F06D8">
        <w:rPr>
          <w:rFonts w:asciiTheme="minorHAnsi" w:hAnsiTheme="minorHAnsi"/>
          <w:b/>
          <w:sz w:val="40"/>
          <w:szCs w:val="32"/>
        </w:rPr>
        <w:t xml:space="preserve">         </w:t>
      </w:r>
      <w:r w:rsidR="00D30DDA" w:rsidRPr="001F06D8">
        <w:rPr>
          <w:rFonts w:asciiTheme="minorHAnsi" w:hAnsiTheme="minorHAnsi"/>
          <w:b/>
          <w:sz w:val="40"/>
          <w:szCs w:val="32"/>
        </w:rPr>
        <w:t>CLASS-5th                        SET -70</w:t>
      </w:r>
    </w:p>
    <w:p w:rsidR="00D30DDA" w:rsidRPr="001F06D8" w:rsidRDefault="00D30DDA" w:rsidP="001C466A">
      <w:pPr>
        <w:tabs>
          <w:tab w:val="center" w:pos="4680"/>
        </w:tabs>
        <w:jc w:val="center"/>
        <w:rPr>
          <w:rFonts w:asciiTheme="minorHAnsi" w:hAnsiTheme="minorHAnsi"/>
          <w:b/>
          <w:sz w:val="40"/>
          <w:szCs w:val="32"/>
        </w:rPr>
      </w:pPr>
    </w:p>
    <w:p w:rsidR="00D30DDA" w:rsidRPr="001F06D8" w:rsidRDefault="00D30DDA" w:rsidP="001C466A">
      <w:pPr>
        <w:tabs>
          <w:tab w:val="center" w:pos="4680"/>
        </w:tabs>
        <w:jc w:val="center"/>
        <w:rPr>
          <w:rFonts w:asciiTheme="minorHAnsi" w:hAnsiTheme="minorHAnsi"/>
          <w:b/>
          <w:sz w:val="40"/>
          <w:szCs w:val="32"/>
        </w:rPr>
      </w:pPr>
    </w:p>
    <w:p w:rsidR="00A64D9F" w:rsidRDefault="00A64D9F" w:rsidP="001C466A">
      <w:pPr>
        <w:tabs>
          <w:tab w:val="center" w:pos="4680"/>
        </w:tabs>
        <w:jc w:val="center"/>
        <w:rPr>
          <w:rFonts w:asciiTheme="minorHAnsi" w:hAnsiTheme="minorHAnsi"/>
          <w:b/>
          <w:sz w:val="40"/>
          <w:szCs w:val="32"/>
        </w:rPr>
      </w:pPr>
    </w:p>
    <w:p w:rsidR="001F06D8" w:rsidRDefault="001F06D8" w:rsidP="001C466A">
      <w:pPr>
        <w:tabs>
          <w:tab w:val="center" w:pos="4680"/>
        </w:tabs>
        <w:jc w:val="center"/>
        <w:rPr>
          <w:rFonts w:asciiTheme="minorHAnsi" w:hAnsiTheme="minorHAnsi"/>
          <w:b/>
          <w:sz w:val="40"/>
          <w:szCs w:val="32"/>
        </w:rPr>
      </w:pPr>
    </w:p>
    <w:p w:rsidR="001F06D8" w:rsidRPr="001F06D8" w:rsidRDefault="001F06D8" w:rsidP="001C466A">
      <w:pPr>
        <w:tabs>
          <w:tab w:val="center" w:pos="4680"/>
        </w:tabs>
        <w:jc w:val="center"/>
        <w:rPr>
          <w:rFonts w:asciiTheme="minorHAnsi" w:hAnsiTheme="minorHAnsi"/>
          <w:b/>
          <w:sz w:val="40"/>
          <w:szCs w:val="32"/>
        </w:rPr>
      </w:pPr>
    </w:p>
    <w:p w:rsidR="008810CF" w:rsidRPr="001F06D8" w:rsidRDefault="00D30DDA" w:rsidP="00D30DDA">
      <w:pPr>
        <w:tabs>
          <w:tab w:val="center" w:pos="4680"/>
        </w:tabs>
        <w:rPr>
          <w:rFonts w:asciiTheme="minorHAnsi" w:hAnsiTheme="minorHAnsi"/>
          <w:b/>
          <w:sz w:val="40"/>
          <w:szCs w:val="32"/>
        </w:rPr>
      </w:pPr>
      <w:r w:rsidRPr="001F06D8">
        <w:rPr>
          <w:rFonts w:asciiTheme="minorHAnsi" w:hAnsiTheme="minorHAnsi"/>
          <w:b/>
          <w:sz w:val="40"/>
          <w:szCs w:val="32"/>
        </w:rPr>
        <w:t xml:space="preserve">                    </w:t>
      </w:r>
      <w:r w:rsidRPr="001F06D8">
        <w:rPr>
          <w:rFonts w:asciiTheme="minorHAnsi" w:hAnsiTheme="minorHAnsi"/>
          <w:b/>
          <w:sz w:val="36"/>
          <w:szCs w:val="28"/>
        </w:rPr>
        <w:t xml:space="preserve"> </w:t>
      </w:r>
      <w:r w:rsidR="00E4717B" w:rsidRPr="001F06D8">
        <w:rPr>
          <w:rFonts w:asciiTheme="minorHAnsi" w:hAnsiTheme="minorHAnsi"/>
          <w:b/>
          <w:sz w:val="36"/>
          <w:szCs w:val="28"/>
        </w:rPr>
        <w:t xml:space="preserve">                                        </w:t>
      </w:r>
      <w:r w:rsidRPr="001F06D8">
        <w:rPr>
          <w:rFonts w:asciiTheme="minorHAnsi" w:hAnsiTheme="minorHAnsi"/>
          <w:b/>
          <w:sz w:val="36"/>
          <w:szCs w:val="28"/>
        </w:rPr>
        <w:t xml:space="preserve"> </w:t>
      </w:r>
      <w:r w:rsidR="008810CF" w:rsidRPr="001F06D8">
        <w:rPr>
          <w:rFonts w:asciiTheme="minorHAnsi" w:hAnsiTheme="minorHAnsi"/>
          <w:b/>
          <w:sz w:val="36"/>
          <w:szCs w:val="28"/>
        </w:rPr>
        <w:t xml:space="preserve">CLASS </w:t>
      </w:r>
      <w:r w:rsidR="001D7DC1" w:rsidRPr="001F06D8">
        <w:rPr>
          <w:rFonts w:asciiTheme="minorHAnsi" w:hAnsiTheme="minorHAnsi"/>
          <w:b/>
          <w:sz w:val="36"/>
          <w:szCs w:val="28"/>
        </w:rPr>
        <w:t>-</w:t>
      </w:r>
      <w:r w:rsidR="008810CF" w:rsidRPr="001F06D8">
        <w:rPr>
          <w:rFonts w:asciiTheme="minorHAnsi" w:hAnsiTheme="minorHAnsi"/>
          <w:b/>
          <w:sz w:val="36"/>
          <w:szCs w:val="28"/>
        </w:rPr>
        <w:t xml:space="preserve"> 6</w:t>
      </w:r>
      <w:r w:rsidR="008810CF" w:rsidRPr="001F06D8">
        <w:rPr>
          <w:rFonts w:asciiTheme="minorHAnsi" w:hAnsiTheme="minorHAnsi"/>
          <w:b/>
          <w:sz w:val="36"/>
          <w:szCs w:val="28"/>
          <w:vertAlign w:val="superscript"/>
        </w:rPr>
        <w:t>th</w:t>
      </w:r>
      <w:r w:rsidR="008810CF" w:rsidRPr="001F06D8">
        <w:rPr>
          <w:rFonts w:asciiTheme="minorHAnsi" w:hAnsiTheme="minorHAnsi"/>
          <w:b/>
          <w:sz w:val="36"/>
          <w:szCs w:val="28"/>
        </w:rPr>
        <w:t xml:space="preserve">     </w:t>
      </w:r>
      <w:r w:rsidRPr="001F06D8">
        <w:rPr>
          <w:rFonts w:asciiTheme="minorHAnsi" w:hAnsiTheme="minorHAnsi"/>
          <w:b/>
          <w:sz w:val="36"/>
          <w:szCs w:val="28"/>
        </w:rPr>
        <w:t xml:space="preserve">                     </w:t>
      </w:r>
      <w:r w:rsidR="008810CF" w:rsidRPr="001F06D8">
        <w:rPr>
          <w:rFonts w:asciiTheme="minorHAnsi" w:hAnsiTheme="minorHAnsi"/>
          <w:b/>
          <w:sz w:val="36"/>
          <w:szCs w:val="28"/>
        </w:rPr>
        <w:t>SET</w:t>
      </w:r>
      <w:r w:rsidR="009C29A6" w:rsidRPr="001F06D8">
        <w:rPr>
          <w:rFonts w:asciiTheme="minorHAnsi" w:hAnsiTheme="minorHAnsi"/>
          <w:b/>
          <w:sz w:val="36"/>
          <w:szCs w:val="28"/>
        </w:rPr>
        <w:t>-</w:t>
      </w:r>
      <w:r w:rsidR="0043147E" w:rsidRPr="001F06D8">
        <w:rPr>
          <w:rFonts w:asciiTheme="minorHAnsi" w:hAnsiTheme="minorHAnsi"/>
          <w:b/>
          <w:sz w:val="36"/>
          <w:szCs w:val="28"/>
        </w:rPr>
        <w:t>70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3"/>
        <w:gridCol w:w="5748"/>
        <w:gridCol w:w="3590"/>
      </w:tblGrid>
      <w:tr w:rsidR="00D30DDA" w:rsidRPr="001F06D8" w:rsidTr="00D30DDA">
        <w:trPr>
          <w:trHeight w:val="314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C82969">
            <w:pPr>
              <w:jc w:val="center"/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28"/>
                <w:szCs w:val="22"/>
              </w:rPr>
              <w:t>S.No</w:t>
            </w:r>
            <w:proofErr w:type="spellEnd"/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C82969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28"/>
                <w:szCs w:val="22"/>
              </w:rPr>
              <w:t>Books Name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C82969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28"/>
                <w:szCs w:val="22"/>
              </w:rPr>
              <w:t>Publishers Name</w:t>
            </w:r>
          </w:p>
        </w:tc>
      </w:tr>
      <w:tr w:rsidR="00D30DDA" w:rsidRPr="001F06D8" w:rsidTr="00D30DDA">
        <w:trPr>
          <w:trHeight w:val="332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C82969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1.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Cisce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Bridges Plus English </w:t>
            </w: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Mcb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 -6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 xml:space="preserve">Macmillan pub </w:t>
            </w:r>
          </w:p>
        </w:tc>
      </w:tr>
      <w:tr w:rsidR="00D30DDA" w:rsidRPr="001F06D8" w:rsidTr="00D30DDA">
        <w:trPr>
          <w:trHeight w:val="332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C82969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2.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A7629F">
            <w:pPr>
              <w:tabs>
                <w:tab w:val="left" w:pos="2767"/>
              </w:tabs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ICSE Math-6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0828F2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Aasoka</w:t>
            </w:r>
            <w:proofErr w:type="spellEnd"/>
          </w:p>
        </w:tc>
      </w:tr>
      <w:tr w:rsidR="00D30DDA" w:rsidRPr="001F06D8" w:rsidTr="00D30DDA">
        <w:trPr>
          <w:trHeight w:val="349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C82969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3.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8724D3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New Knowledge Park-6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5B3B24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GT</w:t>
            </w:r>
          </w:p>
        </w:tc>
      </w:tr>
      <w:tr w:rsidR="00D30DDA" w:rsidRPr="001F06D8" w:rsidTr="00D30DDA">
        <w:trPr>
          <w:trHeight w:val="332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C82969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4.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Punjabi pathmala-4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Aasoka</w:t>
            </w:r>
            <w:proofErr w:type="spellEnd"/>
          </w:p>
        </w:tc>
      </w:tr>
      <w:tr w:rsidR="00D30DDA" w:rsidRPr="001F06D8" w:rsidTr="00D30DDA">
        <w:trPr>
          <w:trHeight w:val="332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C82969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5.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2F5795">
            <w:pPr>
              <w:tabs>
                <w:tab w:val="left" w:pos="2517"/>
              </w:tabs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Icse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Middle School Geography-6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3F193B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Macmillan Pub</w:t>
            </w:r>
          </w:p>
        </w:tc>
      </w:tr>
      <w:tr w:rsidR="00D30DDA" w:rsidRPr="001F06D8" w:rsidTr="00D30DDA">
        <w:trPr>
          <w:trHeight w:val="332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C82969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6.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4021C5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Icse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History &amp; civics-6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5B3B24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Viva</w:t>
            </w:r>
          </w:p>
        </w:tc>
      </w:tr>
      <w:tr w:rsidR="00D30DDA" w:rsidRPr="001F06D8" w:rsidTr="00D30DDA">
        <w:trPr>
          <w:trHeight w:val="332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C82969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7.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013B6E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Icse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 Code </w:t>
            </w: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Blox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computer-6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5B3B24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kips</w:t>
            </w:r>
          </w:p>
        </w:tc>
      </w:tr>
      <w:tr w:rsidR="00D30DDA" w:rsidRPr="001F06D8" w:rsidTr="00D30DDA">
        <w:trPr>
          <w:trHeight w:val="349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C82969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8.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4021C5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Hindi yamika-6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4021C5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GT</w:t>
            </w:r>
          </w:p>
        </w:tc>
      </w:tr>
      <w:tr w:rsidR="00D30DDA" w:rsidRPr="001F06D8" w:rsidTr="00D30DDA">
        <w:trPr>
          <w:trHeight w:val="349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C82969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9.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5B3B24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ICSE PHYSICS-6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5B3B24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 xml:space="preserve">S CHAND </w:t>
            </w:r>
          </w:p>
        </w:tc>
      </w:tr>
      <w:tr w:rsidR="00D30DDA" w:rsidRPr="001F06D8" w:rsidTr="00D30DDA">
        <w:trPr>
          <w:trHeight w:val="349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C82969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10.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4021C5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Icse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Chamistry-6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4021C5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 xml:space="preserve">S </w:t>
            </w: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chand</w:t>
            </w:r>
            <w:proofErr w:type="spellEnd"/>
          </w:p>
        </w:tc>
      </w:tr>
      <w:tr w:rsidR="00D30DDA" w:rsidRPr="001F06D8" w:rsidTr="00D30DDA">
        <w:trPr>
          <w:trHeight w:val="332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C82969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11.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3F193B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Icse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Biology-6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0828F2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Schand</w:t>
            </w:r>
            <w:proofErr w:type="spellEnd"/>
          </w:p>
        </w:tc>
      </w:tr>
      <w:tr w:rsidR="00D30DDA" w:rsidRPr="001F06D8" w:rsidTr="00D30DDA">
        <w:trPr>
          <w:trHeight w:val="332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C82969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12.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3F193B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Creative Art -6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5B3B24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Schand</w:t>
            </w:r>
            <w:proofErr w:type="spellEnd"/>
          </w:p>
        </w:tc>
      </w:tr>
      <w:tr w:rsidR="00D30DDA" w:rsidRPr="001F06D8" w:rsidTr="00D30DDA">
        <w:trPr>
          <w:trHeight w:val="349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C82969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13.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6A45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Moc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book-6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6A45">
            <w:pPr>
              <w:rPr>
                <w:rFonts w:asciiTheme="minorHAnsi" w:hAnsiTheme="minorHAnsi"/>
                <w:b/>
                <w:sz w:val="32"/>
              </w:rPr>
            </w:pPr>
          </w:p>
        </w:tc>
      </w:tr>
    </w:tbl>
    <w:p w:rsidR="001C466A" w:rsidRPr="001F06D8" w:rsidRDefault="001C466A" w:rsidP="00C82969">
      <w:pPr>
        <w:rPr>
          <w:b/>
          <w:sz w:val="32"/>
        </w:rPr>
      </w:pPr>
    </w:p>
    <w:p w:rsidR="00D643E6" w:rsidRPr="001F06D8" w:rsidRDefault="00D643E6" w:rsidP="00C82969">
      <w:pPr>
        <w:rPr>
          <w:rFonts w:asciiTheme="minorHAnsi" w:hAnsiTheme="minorHAnsi"/>
          <w:b/>
          <w:sz w:val="36"/>
          <w:szCs w:val="28"/>
        </w:rPr>
      </w:pPr>
    </w:p>
    <w:p w:rsidR="008810CF" w:rsidRPr="001F06D8" w:rsidRDefault="004A5D6A" w:rsidP="004A5D6A">
      <w:pPr>
        <w:tabs>
          <w:tab w:val="left" w:pos="1905"/>
          <w:tab w:val="center" w:pos="4680"/>
        </w:tabs>
        <w:rPr>
          <w:rFonts w:asciiTheme="minorHAnsi" w:hAnsiTheme="minorHAnsi"/>
          <w:b/>
          <w:sz w:val="36"/>
          <w:szCs w:val="28"/>
        </w:rPr>
      </w:pPr>
      <w:r w:rsidRPr="001F06D8">
        <w:rPr>
          <w:rFonts w:asciiTheme="minorHAnsi" w:hAnsiTheme="minorHAnsi"/>
          <w:b/>
          <w:sz w:val="36"/>
          <w:szCs w:val="28"/>
        </w:rPr>
        <w:tab/>
      </w:r>
      <w:r w:rsidR="00D30DDA" w:rsidRPr="001F06D8">
        <w:rPr>
          <w:rFonts w:asciiTheme="minorHAnsi" w:hAnsiTheme="minorHAnsi"/>
          <w:b/>
          <w:sz w:val="36"/>
          <w:szCs w:val="28"/>
        </w:rPr>
        <w:t xml:space="preserve">  </w:t>
      </w:r>
      <w:r w:rsidR="00E4717B" w:rsidRPr="001F06D8">
        <w:rPr>
          <w:rFonts w:asciiTheme="minorHAnsi" w:hAnsiTheme="minorHAnsi"/>
          <w:b/>
          <w:sz w:val="36"/>
          <w:szCs w:val="28"/>
        </w:rPr>
        <w:t xml:space="preserve">                             </w:t>
      </w:r>
      <w:r w:rsidR="001D7DC1" w:rsidRPr="001F06D8">
        <w:rPr>
          <w:rFonts w:asciiTheme="minorHAnsi" w:hAnsiTheme="minorHAnsi"/>
          <w:b/>
          <w:sz w:val="36"/>
          <w:szCs w:val="28"/>
        </w:rPr>
        <w:t>CLASS-</w:t>
      </w:r>
      <w:r w:rsidR="008810CF" w:rsidRPr="001F06D8">
        <w:rPr>
          <w:rFonts w:asciiTheme="minorHAnsi" w:hAnsiTheme="minorHAnsi"/>
          <w:b/>
          <w:sz w:val="36"/>
          <w:szCs w:val="28"/>
        </w:rPr>
        <w:t>7t</w:t>
      </w:r>
      <w:r w:rsidR="00D30DDA" w:rsidRPr="001F06D8">
        <w:rPr>
          <w:rFonts w:asciiTheme="minorHAnsi" w:hAnsiTheme="minorHAnsi"/>
          <w:b/>
          <w:sz w:val="36"/>
          <w:szCs w:val="28"/>
        </w:rPr>
        <w:t xml:space="preserve">h                              </w:t>
      </w:r>
      <w:r w:rsidR="00C631C6" w:rsidRPr="001F06D8">
        <w:rPr>
          <w:rFonts w:asciiTheme="minorHAnsi" w:hAnsiTheme="minorHAnsi"/>
          <w:b/>
          <w:sz w:val="36"/>
          <w:szCs w:val="28"/>
        </w:rPr>
        <w:t xml:space="preserve">    SET -</w:t>
      </w:r>
      <w:r w:rsidR="00604033" w:rsidRPr="001F06D8">
        <w:rPr>
          <w:rFonts w:asciiTheme="minorHAnsi" w:hAnsiTheme="minorHAnsi"/>
          <w:b/>
          <w:sz w:val="36"/>
          <w:szCs w:val="28"/>
        </w:rPr>
        <w:t>41</w:t>
      </w:r>
    </w:p>
    <w:tbl>
      <w:tblPr>
        <w:tblW w:w="10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7"/>
        <w:gridCol w:w="5961"/>
        <w:gridCol w:w="3409"/>
      </w:tblGrid>
      <w:tr w:rsidR="00D30DDA" w:rsidRPr="001F06D8" w:rsidTr="00E4717B">
        <w:trPr>
          <w:trHeight w:val="30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C82969">
            <w:pPr>
              <w:jc w:val="center"/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28"/>
                <w:szCs w:val="22"/>
              </w:rPr>
              <w:t>S.No</w:t>
            </w:r>
            <w:proofErr w:type="spellEnd"/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C82969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28"/>
                <w:szCs w:val="22"/>
              </w:rPr>
              <w:t>Books Name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C82969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28"/>
                <w:szCs w:val="22"/>
              </w:rPr>
              <w:t>Publishers Name</w:t>
            </w:r>
          </w:p>
        </w:tc>
      </w:tr>
      <w:tr w:rsidR="00D30DDA" w:rsidRPr="001F06D8" w:rsidTr="00E4717B">
        <w:trPr>
          <w:trHeight w:val="337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246E8A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1.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Cisce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Bridges Plus English </w:t>
            </w: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Mcb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 -7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 xml:space="preserve">Macmillan pub </w:t>
            </w:r>
          </w:p>
        </w:tc>
      </w:tr>
      <w:tr w:rsidR="00D30DDA" w:rsidRPr="001F06D8" w:rsidTr="00E4717B">
        <w:trPr>
          <w:trHeight w:val="337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246E8A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2.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tabs>
                <w:tab w:val="left" w:pos="2767"/>
              </w:tabs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ICSE Math-7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Aasoka</w:t>
            </w:r>
            <w:proofErr w:type="spellEnd"/>
          </w:p>
        </w:tc>
      </w:tr>
      <w:tr w:rsidR="00D30DDA" w:rsidRPr="001F06D8" w:rsidTr="00E4717B">
        <w:trPr>
          <w:trHeight w:val="32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246E8A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3.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New Knowledge Park-7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GT</w:t>
            </w:r>
          </w:p>
        </w:tc>
      </w:tr>
      <w:tr w:rsidR="00D30DDA" w:rsidRPr="001F06D8" w:rsidTr="00E4717B">
        <w:trPr>
          <w:trHeight w:val="32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246E8A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4.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Punjabi Reader-7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Aasoka</w:t>
            </w:r>
            <w:proofErr w:type="spellEnd"/>
          </w:p>
        </w:tc>
      </w:tr>
      <w:tr w:rsidR="00D30DDA" w:rsidRPr="001F06D8" w:rsidTr="00E4717B">
        <w:trPr>
          <w:trHeight w:val="32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246E8A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5.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D30DDA">
            <w:pPr>
              <w:tabs>
                <w:tab w:val="left" w:pos="2517"/>
              </w:tabs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Icse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Middle School Geography-7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Macmillian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Pub</w:t>
            </w:r>
          </w:p>
        </w:tc>
      </w:tr>
      <w:tr w:rsidR="00D30DDA" w:rsidRPr="001F06D8" w:rsidTr="00E4717B">
        <w:trPr>
          <w:trHeight w:val="32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246E8A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6.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Icse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History &amp; civics-7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Viva</w:t>
            </w:r>
          </w:p>
        </w:tc>
      </w:tr>
      <w:tr w:rsidR="00D30DDA" w:rsidRPr="001F06D8" w:rsidTr="00E4717B">
        <w:trPr>
          <w:trHeight w:val="32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246E8A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7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Icse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 Code </w:t>
            </w: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Blox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computer-7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kips</w:t>
            </w:r>
          </w:p>
        </w:tc>
      </w:tr>
      <w:tr w:rsidR="00D30DDA" w:rsidRPr="001F06D8" w:rsidTr="00E4717B">
        <w:trPr>
          <w:trHeight w:val="32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682AE6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8.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ICSE PHYSICS-7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 xml:space="preserve">S CHAND </w:t>
            </w:r>
          </w:p>
        </w:tc>
      </w:tr>
      <w:tr w:rsidR="00D30DDA" w:rsidRPr="001F06D8" w:rsidTr="00E4717B">
        <w:trPr>
          <w:trHeight w:val="32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682AE6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9.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Icse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Chamistry-7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 xml:space="preserve">S </w:t>
            </w: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chand</w:t>
            </w:r>
            <w:proofErr w:type="spellEnd"/>
          </w:p>
        </w:tc>
      </w:tr>
      <w:tr w:rsidR="00D30DDA" w:rsidRPr="001F06D8" w:rsidTr="00E4717B">
        <w:trPr>
          <w:trHeight w:val="32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682AE6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10.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Icse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Biology-7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 xml:space="preserve">S. </w:t>
            </w: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chand</w:t>
            </w:r>
            <w:proofErr w:type="spellEnd"/>
          </w:p>
        </w:tc>
      </w:tr>
      <w:tr w:rsidR="00D30DDA" w:rsidRPr="001F06D8" w:rsidTr="00E4717B">
        <w:trPr>
          <w:trHeight w:val="32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682AE6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11.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Creative Art -7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GT</w:t>
            </w:r>
          </w:p>
        </w:tc>
      </w:tr>
      <w:tr w:rsidR="00D30DDA" w:rsidRPr="001F06D8" w:rsidTr="00E4717B">
        <w:trPr>
          <w:trHeight w:val="337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682AE6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12.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5B3B24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Moc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Book-7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5B3B24">
            <w:pPr>
              <w:rPr>
                <w:rFonts w:asciiTheme="minorHAnsi" w:hAnsiTheme="minorHAnsi"/>
                <w:b/>
                <w:sz w:val="32"/>
              </w:rPr>
            </w:pPr>
          </w:p>
        </w:tc>
      </w:tr>
    </w:tbl>
    <w:p w:rsidR="00681313" w:rsidRDefault="00681313" w:rsidP="00BE15F3">
      <w:pPr>
        <w:jc w:val="center"/>
        <w:rPr>
          <w:rFonts w:asciiTheme="minorHAnsi" w:hAnsiTheme="minorHAnsi"/>
          <w:b/>
          <w:sz w:val="36"/>
          <w:szCs w:val="28"/>
        </w:rPr>
      </w:pPr>
    </w:p>
    <w:p w:rsidR="001F06D8" w:rsidRDefault="001F06D8" w:rsidP="00BE15F3">
      <w:pPr>
        <w:jc w:val="center"/>
        <w:rPr>
          <w:rFonts w:asciiTheme="minorHAnsi" w:hAnsiTheme="minorHAnsi"/>
          <w:b/>
          <w:sz w:val="36"/>
          <w:szCs w:val="28"/>
        </w:rPr>
      </w:pPr>
    </w:p>
    <w:p w:rsidR="001F06D8" w:rsidRPr="001F06D8" w:rsidRDefault="001F06D8" w:rsidP="00BE15F3">
      <w:pPr>
        <w:jc w:val="center"/>
        <w:rPr>
          <w:rFonts w:asciiTheme="minorHAnsi" w:hAnsiTheme="minorHAnsi"/>
          <w:b/>
          <w:sz w:val="36"/>
          <w:szCs w:val="28"/>
        </w:rPr>
      </w:pPr>
    </w:p>
    <w:p w:rsidR="00BF7353" w:rsidRPr="001F06D8" w:rsidRDefault="00BF7353" w:rsidP="00BE15F3">
      <w:pPr>
        <w:jc w:val="center"/>
        <w:rPr>
          <w:rFonts w:asciiTheme="minorHAnsi" w:hAnsiTheme="minorHAnsi"/>
          <w:b/>
          <w:sz w:val="36"/>
          <w:szCs w:val="28"/>
        </w:rPr>
      </w:pPr>
    </w:p>
    <w:p w:rsidR="008810CF" w:rsidRPr="001F06D8" w:rsidRDefault="00D30DDA" w:rsidP="00D30DDA">
      <w:pPr>
        <w:rPr>
          <w:b/>
          <w:sz w:val="36"/>
          <w:szCs w:val="28"/>
        </w:rPr>
      </w:pPr>
      <w:r w:rsidRPr="001F06D8">
        <w:rPr>
          <w:rFonts w:asciiTheme="minorHAnsi" w:hAnsiTheme="minorHAnsi"/>
          <w:b/>
          <w:sz w:val="36"/>
          <w:szCs w:val="28"/>
        </w:rPr>
        <w:lastRenderedPageBreak/>
        <w:t xml:space="preserve">                  </w:t>
      </w:r>
      <w:r w:rsidR="00E4717B" w:rsidRPr="001F06D8">
        <w:rPr>
          <w:rFonts w:asciiTheme="minorHAnsi" w:hAnsiTheme="minorHAnsi"/>
          <w:b/>
          <w:sz w:val="36"/>
          <w:szCs w:val="28"/>
        </w:rPr>
        <w:t xml:space="preserve">                  </w:t>
      </w:r>
      <w:r w:rsidRPr="001F06D8">
        <w:rPr>
          <w:rFonts w:asciiTheme="minorHAnsi" w:hAnsiTheme="minorHAnsi"/>
          <w:b/>
          <w:sz w:val="36"/>
          <w:szCs w:val="28"/>
        </w:rPr>
        <w:t xml:space="preserve"> </w:t>
      </w:r>
      <w:r w:rsidR="008810CF" w:rsidRPr="001F06D8">
        <w:rPr>
          <w:rFonts w:asciiTheme="minorHAnsi" w:hAnsiTheme="minorHAnsi"/>
          <w:b/>
          <w:sz w:val="36"/>
          <w:szCs w:val="28"/>
        </w:rPr>
        <w:t>CLASS</w:t>
      </w:r>
      <w:r w:rsidR="001D7DC1" w:rsidRPr="001F06D8">
        <w:rPr>
          <w:rFonts w:asciiTheme="minorHAnsi" w:hAnsiTheme="minorHAnsi"/>
          <w:b/>
          <w:sz w:val="36"/>
          <w:szCs w:val="28"/>
        </w:rPr>
        <w:t>-</w:t>
      </w:r>
      <w:r w:rsidR="008810CF" w:rsidRPr="001F06D8">
        <w:rPr>
          <w:rFonts w:asciiTheme="minorHAnsi" w:hAnsiTheme="minorHAnsi"/>
          <w:b/>
          <w:sz w:val="36"/>
          <w:szCs w:val="28"/>
        </w:rPr>
        <w:t xml:space="preserve">8th       </w:t>
      </w:r>
      <w:r w:rsidRPr="001F06D8">
        <w:rPr>
          <w:rFonts w:asciiTheme="minorHAnsi" w:hAnsiTheme="minorHAnsi"/>
          <w:b/>
          <w:sz w:val="36"/>
          <w:szCs w:val="28"/>
        </w:rPr>
        <w:t xml:space="preserve">             </w:t>
      </w:r>
      <w:r w:rsidR="00E4717B" w:rsidRPr="001F06D8">
        <w:rPr>
          <w:rFonts w:asciiTheme="minorHAnsi" w:hAnsiTheme="minorHAnsi"/>
          <w:b/>
          <w:sz w:val="36"/>
          <w:szCs w:val="28"/>
        </w:rPr>
        <w:t xml:space="preserve">      </w:t>
      </w:r>
      <w:r w:rsidRPr="001F06D8">
        <w:rPr>
          <w:rFonts w:asciiTheme="minorHAnsi" w:hAnsiTheme="minorHAnsi"/>
          <w:b/>
          <w:sz w:val="36"/>
          <w:szCs w:val="28"/>
        </w:rPr>
        <w:t xml:space="preserve">          </w:t>
      </w:r>
      <w:r w:rsidR="008810CF" w:rsidRPr="001F06D8">
        <w:rPr>
          <w:rFonts w:asciiTheme="minorHAnsi" w:hAnsiTheme="minorHAnsi"/>
          <w:b/>
          <w:sz w:val="36"/>
          <w:szCs w:val="28"/>
        </w:rPr>
        <w:t xml:space="preserve">                 SET-</w:t>
      </w:r>
      <w:r w:rsidR="00CD5C52" w:rsidRPr="001F06D8">
        <w:rPr>
          <w:rFonts w:asciiTheme="minorHAnsi" w:hAnsiTheme="minorHAnsi"/>
          <w:b/>
          <w:sz w:val="36"/>
          <w:szCs w:val="28"/>
        </w:rPr>
        <w:t>47</w:t>
      </w:r>
    </w:p>
    <w:tbl>
      <w:tblPr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7"/>
        <w:gridCol w:w="5467"/>
        <w:gridCol w:w="3836"/>
      </w:tblGrid>
      <w:tr w:rsidR="00D30DDA" w:rsidRPr="001F06D8" w:rsidTr="00E4717B">
        <w:trPr>
          <w:trHeight w:val="361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C82969">
            <w:pPr>
              <w:jc w:val="center"/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S.No</w:t>
            </w:r>
            <w:proofErr w:type="spellEnd"/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C82969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Books Name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C82969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Publishers Name</w:t>
            </w:r>
          </w:p>
        </w:tc>
      </w:tr>
      <w:tr w:rsidR="00D30DDA" w:rsidRPr="001F06D8" w:rsidTr="00E4717B">
        <w:trPr>
          <w:trHeight w:val="361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8D237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sz w:val="32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Cisce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Bridges Plus English </w:t>
            </w: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Mcb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 -8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 xml:space="preserve">Macmillan pub </w:t>
            </w:r>
          </w:p>
        </w:tc>
      </w:tr>
      <w:tr w:rsidR="00D30DDA" w:rsidRPr="001F06D8" w:rsidTr="00E4717B">
        <w:trPr>
          <w:trHeight w:val="361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8D237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sz w:val="32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tabs>
                <w:tab w:val="left" w:pos="2767"/>
              </w:tabs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ICSE Math-8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Aasoka</w:t>
            </w:r>
            <w:proofErr w:type="spellEnd"/>
          </w:p>
        </w:tc>
      </w:tr>
      <w:tr w:rsidR="00D30DDA" w:rsidRPr="001F06D8" w:rsidTr="00E4717B">
        <w:trPr>
          <w:trHeight w:val="37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8D237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sz w:val="32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New Knowledge Park-8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GT</w:t>
            </w:r>
          </w:p>
        </w:tc>
      </w:tr>
      <w:tr w:rsidR="00D30DDA" w:rsidRPr="001F06D8" w:rsidTr="00E4717B">
        <w:trPr>
          <w:trHeight w:val="361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8D237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sz w:val="32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Punjabi Reader-8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Aasoka</w:t>
            </w:r>
            <w:proofErr w:type="spellEnd"/>
          </w:p>
        </w:tc>
      </w:tr>
      <w:tr w:rsidR="00D30DDA" w:rsidRPr="001F06D8" w:rsidTr="00E4717B">
        <w:trPr>
          <w:trHeight w:val="361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8D237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sz w:val="32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D30DDA">
            <w:pPr>
              <w:tabs>
                <w:tab w:val="left" w:pos="2517"/>
              </w:tabs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Icse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Middle School Geography-8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D30DDA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Macmillian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Pub</w:t>
            </w:r>
          </w:p>
        </w:tc>
      </w:tr>
      <w:tr w:rsidR="00D30DDA" w:rsidRPr="001F06D8" w:rsidTr="00E4717B">
        <w:trPr>
          <w:trHeight w:val="361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8D237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sz w:val="32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Icse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History &amp; civics-8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Viva</w:t>
            </w:r>
          </w:p>
        </w:tc>
      </w:tr>
      <w:tr w:rsidR="00D30DDA" w:rsidRPr="001F06D8" w:rsidTr="00E4717B">
        <w:trPr>
          <w:trHeight w:val="37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8D237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sz w:val="32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Icse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 Code </w:t>
            </w: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Blox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computer-8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kips</w:t>
            </w:r>
          </w:p>
        </w:tc>
      </w:tr>
      <w:tr w:rsidR="00D30DDA" w:rsidRPr="001F06D8" w:rsidTr="00E4717B">
        <w:trPr>
          <w:trHeight w:val="37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8D237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sz w:val="32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Hindi yamika-8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GT</w:t>
            </w:r>
          </w:p>
        </w:tc>
      </w:tr>
      <w:tr w:rsidR="00D30DDA" w:rsidRPr="001F06D8" w:rsidTr="00E4717B">
        <w:trPr>
          <w:trHeight w:val="37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8D237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sz w:val="32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ICSE PHYSICS-8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 xml:space="preserve">S CHAND </w:t>
            </w:r>
          </w:p>
        </w:tc>
      </w:tr>
      <w:tr w:rsidR="00D30DDA" w:rsidRPr="001F06D8" w:rsidTr="00E4717B">
        <w:trPr>
          <w:trHeight w:val="361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8D237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sz w:val="32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CD5C52">
            <w:pPr>
              <w:tabs>
                <w:tab w:val="left" w:pos="2025"/>
              </w:tabs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Icse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Chamistry-8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 xml:space="preserve">S </w:t>
            </w: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chand</w:t>
            </w:r>
            <w:proofErr w:type="spellEnd"/>
          </w:p>
        </w:tc>
      </w:tr>
      <w:tr w:rsidR="00D30DDA" w:rsidRPr="001F06D8" w:rsidTr="00E4717B">
        <w:trPr>
          <w:trHeight w:val="361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8D237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sz w:val="32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Icse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Biology-8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Schand</w:t>
            </w:r>
            <w:proofErr w:type="spellEnd"/>
          </w:p>
        </w:tc>
      </w:tr>
      <w:tr w:rsidR="00D30DDA" w:rsidRPr="001F06D8" w:rsidTr="00E4717B">
        <w:trPr>
          <w:trHeight w:val="361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8D237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sz w:val="32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Creative Art -8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GT</w:t>
            </w:r>
          </w:p>
        </w:tc>
      </w:tr>
      <w:tr w:rsidR="00D30DDA" w:rsidRPr="001F06D8" w:rsidTr="00E4717B">
        <w:trPr>
          <w:trHeight w:val="37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8D237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sz w:val="32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Moc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Book-8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EB5812">
            <w:pPr>
              <w:rPr>
                <w:rFonts w:asciiTheme="minorHAnsi" w:hAnsiTheme="minorHAnsi"/>
                <w:b/>
                <w:sz w:val="32"/>
              </w:rPr>
            </w:pPr>
          </w:p>
        </w:tc>
      </w:tr>
    </w:tbl>
    <w:p w:rsidR="00E4717B" w:rsidRPr="001F06D8" w:rsidRDefault="00E4717B" w:rsidP="00D30DDA">
      <w:pPr>
        <w:tabs>
          <w:tab w:val="center" w:pos="4680"/>
        </w:tabs>
        <w:rPr>
          <w:rFonts w:asciiTheme="minorHAnsi" w:hAnsiTheme="minorHAnsi"/>
          <w:b/>
          <w:sz w:val="36"/>
          <w:szCs w:val="28"/>
        </w:rPr>
      </w:pPr>
    </w:p>
    <w:p w:rsidR="008810CF" w:rsidRPr="001F06D8" w:rsidRDefault="00E4717B" w:rsidP="00D30DDA">
      <w:pPr>
        <w:tabs>
          <w:tab w:val="center" w:pos="4680"/>
        </w:tabs>
        <w:rPr>
          <w:rFonts w:asciiTheme="minorHAnsi" w:hAnsiTheme="minorHAnsi"/>
          <w:b/>
          <w:sz w:val="36"/>
          <w:szCs w:val="28"/>
        </w:rPr>
      </w:pPr>
      <w:r w:rsidRPr="001F06D8">
        <w:rPr>
          <w:rFonts w:asciiTheme="minorHAnsi" w:hAnsiTheme="minorHAnsi"/>
          <w:b/>
          <w:sz w:val="36"/>
          <w:szCs w:val="28"/>
        </w:rPr>
        <w:t xml:space="preserve">                                                       </w:t>
      </w:r>
      <w:r w:rsidR="00D30DDA" w:rsidRPr="001F06D8">
        <w:rPr>
          <w:rFonts w:asciiTheme="minorHAnsi" w:hAnsiTheme="minorHAnsi"/>
          <w:b/>
          <w:sz w:val="36"/>
          <w:szCs w:val="28"/>
        </w:rPr>
        <w:t xml:space="preserve"> </w:t>
      </w:r>
      <w:r w:rsidR="008810CF" w:rsidRPr="001F06D8">
        <w:rPr>
          <w:rFonts w:asciiTheme="minorHAnsi" w:hAnsiTheme="minorHAnsi"/>
          <w:b/>
          <w:sz w:val="36"/>
          <w:szCs w:val="28"/>
        </w:rPr>
        <w:t xml:space="preserve">CLASS </w:t>
      </w:r>
      <w:r w:rsidR="00145AEF" w:rsidRPr="001F06D8">
        <w:rPr>
          <w:rFonts w:asciiTheme="minorHAnsi" w:hAnsiTheme="minorHAnsi"/>
          <w:b/>
          <w:sz w:val="36"/>
          <w:szCs w:val="28"/>
        </w:rPr>
        <w:t>-</w:t>
      </w:r>
      <w:r w:rsidR="00D30DDA" w:rsidRPr="001F06D8">
        <w:rPr>
          <w:rFonts w:asciiTheme="minorHAnsi" w:hAnsiTheme="minorHAnsi"/>
          <w:b/>
          <w:sz w:val="36"/>
          <w:szCs w:val="28"/>
        </w:rPr>
        <w:t xml:space="preserve"> 9th </w:t>
      </w:r>
      <w:r w:rsidR="008810CF" w:rsidRPr="001F06D8">
        <w:rPr>
          <w:rFonts w:asciiTheme="minorHAnsi" w:hAnsiTheme="minorHAnsi"/>
          <w:b/>
          <w:sz w:val="36"/>
          <w:szCs w:val="28"/>
        </w:rPr>
        <w:t xml:space="preserve"> </w:t>
      </w:r>
      <w:r w:rsidR="00C82969" w:rsidRPr="001F06D8">
        <w:rPr>
          <w:rFonts w:asciiTheme="minorHAnsi" w:hAnsiTheme="minorHAnsi"/>
          <w:b/>
          <w:sz w:val="36"/>
          <w:szCs w:val="28"/>
        </w:rPr>
        <w:t xml:space="preserve">           </w:t>
      </w:r>
      <w:r w:rsidRPr="001F06D8">
        <w:rPr>
          <w:rFonts w:asciiTheme="minorHAnsi" w:hAnsiTheme="minorHAnsi"/>
          <w:b/>
          <w:sz w:val="36"/>
          <w:szCs w:val="28"/>
        </w:rPr>
        <w:t xml:space="preserve">          </w:t>
      </w:r>
      <w:r w:rsidR="00C82969" w:rsidRPr="001F06D8">
        <w:rPr>
          <w:rFonts w:asciiTheme="minorHAnsi" w:hAnsiTheme="minorHAnsi"/>
          <w:b/>
          <w:sz w:val="36"/>
          <w:szCs w:val="28"/>
        </w:rPr>
        <w:t xml:space="preserve">               SET-</w:t>
      </w:r>
      <w:r w:rsidR="007012B6" w:rsidRPr="001F06D8">
        <w:rPr>
          <w:rFonts w:asciiTheme="minorHAnsi" w:hAnsiTheme="minorHAnsi"/>
          <w:b/>
          <w:sz w:val="36"/>
          <w:szCs w:val="28"/>
        </w:rPr>
        <w:t>35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4"/>
        <w:gridCol w:w="6198"/>
        <w:gridCol w:w="3236"/>
      </w:tblGrid>
      <w:tr w:rsidR="00D30DDA" w:rsidRPr="001F06D8" w:rsidTr="00E4717B">
        <w:trPr>
          <w:trHeight w:val="228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C82969">
            <w:pPr>
              <w:jc w:val="center"/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28"/>
                <w:szCs w:val="22"/>
              </w:rPr>
              <w:t>S.No</w:t>
            </w:r>
            <w:proofErr w:type="spellEnd"/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C82969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28"/>
                <w:szCs w:val="22"/>
              </w:rPr>
              <w:t>Books Name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C82969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28"/>
                <w:szCs w:val="22"/>
              </w:rPr>
              <w:t>Publishers Name</w:t>
            </w:r>
          </w:p>
        </w:tc>
      </w:tr>
      <w:tr w:rsidR="00D30DDA" w:rsidRPr="001F06D8" w:rsidTr="00E4717B">
        <w:trPr>
          <w:trHeight w:val="25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151ED8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1.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831A30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28"/>
                <w:szCs w:val="22"/>
              </w:rPr>
              <w:t xml:space="preserve">The Julius </w:t>
            </w:r>
            <w:proofErr w:type="spellStart"/>
            <w:r w:rsidRPr="001F06D8">
              <w:rPr>
                <w:rFonts w:asciiTheme="minorHAnsi" w:hAnsiTheme="minorHAnsi"/>
                <w:b/>
                <w:sz w:val="28"/>
                <w:szCs w:val="22"/>
              </w:rPr>
              <w:t>Ceaser</w:t>
            </w:r>
            <w:proofErr w:type="spellEnd"/>
            <w:r w:rsidRPr="001F06D8">
              <w:rPr>
                <w:rFonts w:asciiTheme="minorHAnsi" w:hAnsiTheme="minorHAnsi"/>
                <w:b/>
                <w:sz w:val="28"/>
                <w:szCs w:val="22"/>
              </w:rPr>
              <w:t xml:space="preserve">  Work Book- 9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831A30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Evergreen</w:t>
            </w:r>
          </w:p>
        </w:tc>
      </w:tr>
      <w:tr w:rsidR="00D30DDA" w:rsidRPr="001F06D8" w:rsidTr="00E4717B">
        <w:trPr>
          <w:trHeight w:val="25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151ED8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2.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831A30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28"/>
                <w:szCs w:val="22"/>
              </w:rPr>
              <w:t>Treasure Chest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831A30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Evergreen</w:t>
            </w:r>
          </w:p>
        </w:tc>
      </w:tr>
      <w:tr w:rsidR="00D30DDA" w:rsidRPr="001F06D8" w:rsidTr="00E4717B">
        <w:trPr>
          <w:trHeight w:val="25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151ED8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3.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831A30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28"/>
                <w:szCs w:val="22"/>
              </w:rPr>
              <w:t>Treasure Chest Work Book 9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831A30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Evergreen</w:t>
            </w:r>
          </w:p>
        </w:tc>
      </w:tr>
      <w:tr w:rsidR="00D30DDA" w:rsidRPr="001F06D8" w:rsidTr="00E4717B">
        <w:trPr>
          <w:trHeight w:val="25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151ED8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4.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831A30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28"/>
                <w:szCs w:val="22"/>
              </w:rPr>
              <w:t>ICSE Total English -9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553005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Morning Star</w:t>
            </w:r>
          </w:p>
        </w:tc>
      </w:tr>
      <w:tr w:rsidR="00D30DDA" w:rsidRPr="001F06D8" w:rsidTr="00E4717B">
        <w:trPr>
          <w:trHeight w:val="25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151ED8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5.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246E8A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28"/>
                <w:szCs w:val="22"/>
              </w:rPr>
              <w:t>ICSE Math-9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3F193B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S.Chand</w:t>
            </w:r>
            <w:proofErr w:type="spellEnd"/>
          </w:p>
        </w:tc>
      </w:tr>
      <w:tr w:rsidR="00D30DDA" w:rsidRPr="001F06D8" w:rsidTr="00E4717B">
        <w:trPr>
          <w:trHeight w:val="241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151ED8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6.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246E8A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28"/>
                <w:szCs w:val="22"/>
              </w:rPr>
              <w:t>History/Civis-9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3F193B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Evergreen</w:t>
            </w:r>
          </w:p>
        </w:tc>
      </w:tr>
      <w:tr w:rsidR="00D30DDA" w:rsidRPr="001F06D8" w:rsidTr="00E4717B">
        <w:trPr>
          <w:trHeight w:val="241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151ED8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7.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946D9D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28"/>
                <w:szCs w:val="22"/>
              </w:rPr>
              <w:t>ICSE  Geography-9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D30DDA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Macmillian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Pub</w:t>
            </w:r>
          </w:p>
        </w:tc>
      </w:tr>
      <w:tr w:rsidR="00D30DDA" w:rsidRPr="001F06D8" w:rsidTr="00E4717B">
        <w:trPr>
          <w:trHeight w:val="25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151ED8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8.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946D9D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28"/>
                <w:szCs w:val="22"/>
              </w:rPr>
              <w:t>ICSE Physics-9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2E273B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Evergreen</w:t>
            </w:r>
          </w:p>
        </w:tc>
      </w:tr>
      <w:tr w:rsidR="00D30DDA" w:rsidRPr="001F06D8" w:rsidTr="00E4717B">
        <w:trPr>
          <w:trHeight w:val="25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151ED8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9.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946D9D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28"/>
                <w:szCs w:val="22"/>
              </w:rPr>
              <w:t>ICSE Chemistry-9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2E273B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Evergreen</w:t>
            </w:r>
          </w:p>
        </w:tc>
      </w:tr>
      <w:tr w:rsidR="00D30DDA" w:rsidRPr="001F06D8" w:rsidTr="00E4717B">
        <w:trPr>
          <w:trHeight w:val="25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151ED8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10.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946D9D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28"/>
                <w:szCs w:val="22"/>
              </w:rPr>
              <w:t>ICSE Biology-9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2E273B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Evergreen</w:t>
            </w:r>
          </w:p>
        </w:tc>
      </w:tr>
      <w:tr w:rsidR="00D30DDA" w:rsidRPr="001F06D8" w:rsidTr="00E4717B">
        <w:trPr>
          <w:trHeight w:val="25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151ED8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11.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946D9D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28"/>
                <w:szCs w:val="22"/>
              </w:rPr>
              <w:t xml:space="preserve">Punjabi </w:t>
            </w:r>
            <w:proofErr w:type="spellStart"/>
            <w:r w:rsidRPr="001F06D8">
              <w:rPr>
                <w:rFonts w:asciiTheme="minorHAnsi" w:hAnsiTheme="minorHAnsi"/>
                <w:b/>
                <w:sz w:val="28"/>
                <w:szCs w:val="22"/>
              </w:rPr>
              <w:t>Kav</w:t>
            </w:r>
            <w:proofErr w:type="spellEnd"/>
            <w:r w:rsidRPr="001F06D8">
              <w:rPr>
                <w:rFonts w:asciiTheme="minorHAnsi" w:hAnsiTheme="minorHAnsi"/>
                <w:b/>
                <w:sz w:val="28"/>
                <w:szCs w:val="22"/>
              </w:rPr>
              <w:t xml:space="preserve"> </w:t>
            </w:r>
            <w:proofErr w:type="spellStart"/>
            <w:r w:rsidRPr="001F06D8">
              <w:rPr>
                <w:rFonts w:asciiTheme="minorHAnsi" w:hAnsiTheme="minorHAnsi"/>
                <w:b/>
                <w:sz w:val="28"/>
                <w:szCs w:val="22"/>
              </w:rPr>
              <w:t>Katha</w:t>
            </w:r>
            <w:proofErr w:type="spellEnd"/>
            <w:r w:rsidRPr="001F06D8">
              <w:rPr>
                <w:rFonts w:asciiTheme="minorHAnsi" w:hAnsiTheme="minorHAnsi"/>
                <w:b/>
                <w:sz w:val="28"/>
                <w:szCs w:val="22"/>
              </w:rPr>
              <w:t xml:space="preserve"> </w:t>
            </w:r>
            <w:proofErr w:type="spellStart"/>
            <w:r w:rsidRPr="001F06D8">
              <w:rPr>
                <w:rFonts w:asciiTheme="minorHAnsi" w:hAnsiTheme="minorHAnsi"/>
                <w:b/>
                <w:sz w:val="28"/>
                <w:szCs w:val="22"/>
              </w:rPr>
              <w:t>Samvedna</w:t>
            </w:r>
            <w:proofErr w:type="spellEnd"/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946D9D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Evergreen</w:t>
            </w:r>
          </w:p>
        </w:tc>
      </w:tr>
      <w:tr w:rsidR="00D30DDA" w:rsidRPr="001F06D8" w:rsidTr="00E4717B">
        <w:trPr>
          <w:trHeight w:val="25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151ED8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12.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946D9D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28"/>
                <w:szCs w:val="22"/>
              </w:rPr>
              <w:t xml:space="preserve">Punjabi Munch </w:t>
            </w:r>
            <w:proofErr w:type="spellStart"/>
            <w:r w:rsidRPr="001F06D8">
              <w:rPr>
                <w:rFonts w:asciiTheme="minorHAnsi" w:hAnsiTheme="minorHAnsi"/>
                <w:b/>
                <w:sz w:val="28"/>
                <w:szCs w:val="22"/>
              </w:rPr>
              <w:t>Mehak</w:t>
            </w:r>
            <w:proofErr w:type="spellEnd"/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946D9D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Evergreen</w:t>
            </w:r>
          </w:p>
        </w:tc>
      </w:tr>
      <w:tr w:rsidR="00D30DDA" w:rsidRPr="001F06D8" w:rsidTr="00E4717B">
        <w:trPr>
          <w:trHeight w:val="25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151ED8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13.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946D9D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28"/>
                <w:szCs w:val="22"/>
              </w:rPr>
              <w:t>Punjabi Work Book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946D9D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Evergreen</w:t>
            </w:r>
          </w:p>
        </w:tc>
      </w:tr>
      <w:tr w:rsidR="00D30DDA" w:rsidRPr="001F06D8" w:rsidTr="00E4717B">
        <w:trPr>
          <w:trHeight w:val="25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151ED8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14.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946D9D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28"/>
                <w:szCs w:val="22"/>
              </w:rPr>
              <w:t>Physical Education Book-9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946D9D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Evergreen</w:t>
            </w:r>
          </w:p>
        </w:tc>
      </w:tr>
      <w:tr w:rsidR="00D30DDA" w:rsidRPr="001F06D8" w:rsidTr="00E4717B">
        <w:trPr>
          <w:trHeight w:val="25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151ED8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15.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946D9D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28"/>
                <w:szCs w:val="22"/>
              </w:rPr>
              <w:t>Physical Education Lab Manual-9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946D9D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Evergreen</w:t>
            </w:r>
          </w:p>
        </w:tc>
      </w:tr>
      <w:tr w:rsidR="00D30DDA" w:rsidRPr="001F06D8" w:rsidTr="00E4717B">
        <w:trPr>
          <w:trHeight w:val="25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151ED8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16.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946D9D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28"/>
                <w:szCs w:val="22"/>
              </w:rPr>
              <w:t>Physics Lab Manual-9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5B3B24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Evergreen</w:t>
            </w:r>
          </w:p>
        </w:tc>
      </w:tr>
      <w:tr w:rsidR="00D30DDA" w:rsidRPr="001F06D8" w:rsidTr="00E4717B">
        <w:trPr>
          <w:trHeight w:val="25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151ED8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17.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946D9D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28"/>
                <w:szCs w:val="22"/>
              </w:rPr>
              <w:t>Chemistry Lab Manual-9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5B3B24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Evergreen</w:t>
            </w:r>
          </w:p>
        </w:tc>
      </w:tr>
      <w:tr w:rsidR="00D30DDA" w:rsidRPr="001F06D8" w:rsidTr="00E4717B">
        <w:trPr>
          <w:trHeight w:val="25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151ED8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18.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946D9D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28"/>
                <w:szCs w:val="22"/>
              </w:rPr>
              <w:t>Biology  Lab Manual-9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5B3B24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Evergreen</w:t>
            </w:r>
          </w:p>
        </w:tc>
      </w:tr>
      <w:tr w:rsidR="00D30DDA" w:rsidRPr="001F06D8" w:rsidTr="00E4717B">
        <w:trPr>
          <w:trHeight w:val="25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151ED8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19.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946D9D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28"/>
                <w:szCs w:val="22"/>
              </w:rPr>
              <w:t>SiromonI</w:t>
            </w:r>
            <w:proofErr w:type="spellEnd"/>
            <w:r w:rsidRPr="001F06D8">
              <w:rPr>
                <w:rFonts w:asciiTheme="minorHAnsi" w:hAnsiTheme="minorHAnsi"/>
                <w:b/>
                <w:sz w:val="28"/>
                <w:szCs w:val="22"/>
              </w:rPr>
              <w:t xml:space="preserve"> Punjabi Grammar 9-10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946D9D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Evergreen</w:t>
            </w:r>
          </w:p>
        </w:tc>
      </w:tr>
      <w:tr w:rsidR="00D30DDA" w:rsidRPr="001F06D8" w:rsidTr="00E4717B">
        <w:trPr>
          <w:trHeight w:val="25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151ED8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20.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946D9D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28"/>
                <w:szCs w:val="22"/>
              </w:rPr>
              <w:t>ICSE Map -9-10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946D9D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Evergreen</w:t>
            </w:r>
          </w:p>
        </w:tc>
      </w:tr>
    </w:tbl>
    <w:p w:rsidR="007945EC" w:rsidRPr="001F06D8" w:rsidRDefault="007945EC" w:rsidP="00D4793F">
      <w:pPr>
        <w:tabs>
          <w:tab w:val="center" w:pos="4680"/>
        </w:tabs>
        <w:rPr>
          <w:rFonts w:asciiTheme="minorHAnsi" w:hAnsiTheme="minorHAnsi"/>
          <w:b/>
          <w:sz w:val="40"/>
          <w:szCs w:val="32"/>
        </w:rPr>
      </w:pPr>
    </w:p>
    <w:p w:rsidR="00D75EFA" w:rsidRPr="001F06D8" w:rsidRDefault="00E4717B" w:rsidP="00D4793F">
      <w:pPr>
        <w:tabs>
          <w:tab w:val="center" w:pos="4680"/>
        </w:tabs>
        <w:rPr>
          <w:b/>
          <w:sz w:val="32"/>
        </w:rPr>
      </w:pPr>
      <w:r w:rsidRPr="001F06D8">
        <w:rPr>
          <w:rFonts w:asciiTheme="minorHAnsi" w:hAnsiTheme="minorHAnsi"/>
          <w:b/>
          <w:sz w:val="40"/>
          <w:szCs w:val="32"/>
        </w:rPr>
        <w:t xml:space="preserve">                                                  </w:t>
      </w:r>
      <w:r w:rsidR="00D75EFA" w:rsidRPr="001F06D8">
        <w:rPr>
          <w:rFonts w:asciiTheme="minorHAnsi" w:hAnsiTheme="minorHAnsi"/>
          <w:b/>
          <w:sz w:val="40"/>
          <w:szCs w:val="32"/>
        </w:rPr>
        <w:t xml:space="preserve">CLASS </w:t>
      </w:r>
      <w:r w:rsidR="00145AEF" w:rsidRPr="001F06D8">
        <w:rPr>
          <w:rFonts w:asciiTheme="minorHAnsi" w:hAnsiTheme="minorHAnsi"/>
          <w:b/>
          <w:sz w:val="40"/>
          <w:szCs w:val="32"/>
        </w:rPr>
        <w:t>-</w:t>
      </w:r>
      <w:r w:rsidR="00D75EFA" w:rsidRPr="001F06D8">
        <w:rPr>
          <w:rFonts w:asciiTheme="minorHAnsi" w:hAnsiTheme="minorHAnsi"/>
          <w:b/>
          <w:sz w:val="40"/>
          <w:szCs w:val="32"/>
        </w:rPr>
        <w:t xml:space="preserve"> 10</w:t>
      </w:r>
      <w:r w:rsidR="00D75EFA" w:rsidRPr="001F06D8">
        <w:rPr>
          <w:rFonts w:asciiTheme="minorHAnsi" w:hAnsiTheme="minorHAnsi"/>
          <w:b/>
          <w:sz w:val="40"/>
          <w:szCs w:val="32"/>
          <w:vertAlign w:val="superscript"/>
        </w:rPr>
        <w:t>th</w:t>
      </w:r>
      <w:r w:rsidRPr="001F06D8">
        <w:rPr>
          <w:rFonts w:asciiTheme="minorHAnsi" w:hAnsiTheme="minorHAnsi"/>
          <w:b/>
          <w:sz w:val="40"/>
          <w:szCs w:val="32"/>
          <w:vertAlign w:val="superscript"/>
        </w:rPr>
        <w:t xml:space="preserve">                                         </w:t>
      </w:r>
      <w:r w:rsidR="00B5025B" w:rsidRPr="001F06D8">
        <w:rPr>
          <w:rFonts w:asciiTheme="minorHAnsi" w:hAnsiTheme="minorHAnsi"/>
          <w:b/>
          <w:sz w:val="40"/>
          <w:szCs w:val="32"/>
        </w:rPr>
        <w:t>SET-</w:t>
      </w:r>
      <w:r w:rsidR="007012B6" w:rsidRPr="001F06D8">
        <w:rPr>
          <w:rFonts w:asciiTheme="minorHAnsi" w:hAnsiTheme="minorHAnsi"/>
          <w:b/>
          <w:sz w:val="40"/>
          <w:szCs w:val="32"/>
        </w:rPr>
        <w:t>35</w:t>
      </w:r>
    </w:p>
    <w:tbl>
      <w:tblPr>
        <w:tblpPr w:leftFromText="180" w:rightFromText="180" w:vertAnchor="text" w:tblpY="1"/>
        <w:tblOverlap w:val="never"/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4"/>
        <w:gridCol w:w="5786"/>
        <w:gridCol w:w="3653"/>
      </w:tblGrid>
      <w:tr w:rsidR="00D30DDA" w:rsidRPr="001F06D8" w:rsidTr="00E4717B">
        <w:trPr>
          <w:trHeight w:val="25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B5025B">
            <w:pPr>
              <w:jc w:val="center"/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S.No</w:t>
            </w:r>
            <w:proofErr w:type="spellEnd"/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B5025B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Books Name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B5025B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Publishers</w:t>
            </w:r>
          </w:p>
        </w:tc>
      </w:tr>
      <w:tr w:rsidR="00D30DDA" w:rsidRPr="001F06D8" w:rsidTr="00E4717B">
        <w:trPr>
          <w:trHeight w:val="28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B5025B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 xml:space="preserve"> 1.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B5025B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ICSE Total English-10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3F193B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Morning Star</w:t>
            </w:r>
          </w:p>
        </w:tc>
      </w:tr>
      <w:tr w:rsidR="00D30DDA" w:rsidRPr="001F06D8" w:rsidTr="00E4717B">
        <w:trPr>
          <w:trHeight w:val="28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0C6343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2.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0C6343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ICSE Treasure Chest W/B- 10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0C6343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Beeta</w:t>
            </w:r>
            <w:proofErr w:type="spellEnd"/>
          </w:p>
        </w:tc>
      </w:tr>
      <w:tr w:rsidR="00D30DDA" w:rsidRPr="001F06D8" w:rsidTr="00E4717B">
        <w:trPr>
          <w:trHeight w:val="28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0C6343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3.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0C6343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Supply in class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0C6343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S.chand</w:t>
            </w:r>
            <w:proofErr w:type="spellEnd"/>
          </w:p>
        </w:tc>
      </w:tr>
      <w:tr w:rsidR="00D30DDA" w:rsidRPr="001F06D8" w:rsidTr="00E4717B">
        <w:trPr>
          <w:trHeight w:val="267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081E8A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4.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081E8A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Total History/Civics-10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081E8A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Evergreen</w:t>
            </w:r>
          </w:p>
        </w:tc>
      </w:tr>
      <w:tr w:rsidR="00D30DDA" w:rsidRPr="001F06D8" w:rsidTr="00E4717B">
        <w:trPr>
          <w:trHeight w:val="267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081E8A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5.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081E8A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28"/>
                <w:szCs w:val="22"/>
              </w:rPr>
              <w:t>ICSE Geography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D30DDA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Macmillian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 xml:space="preserve"> Pub</w:t>
            </w:r>
          </w:p>
        </w:tc>
      </w:tr>
      <w:tr w:rsidR="00D30DDA" w:rsidRPr="001F06D8" w:rsidTr="00E4717B">
        <w:trPr>
          <w:trHeight w:val="28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081E8A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6.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081E8A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 xml:space="preserve">Candid ICSE Maps &amp; </w:t>
            </w: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Toposheets</w:t>
            </w:r>
            <w:proofErr w:type="spellEnd"/>
            <w:r w:rsidRPr="001F06D8">
              <w:rPr>
                <w:rFonts w:asciiTheme="minorHAnsi" w:hAnsiTheme="minorHAnsi"/>
                <w:b/>
                <w:sz w:val="32"/>
              </w:rPr>
              <w:t>- 10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081E8A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Evergreen</w:t>
            </w:r>
          </w:p>
        </w:tc>
      </w:tr>
      <w:tr w:rsidR="00D30DDA" w:rsidRPr="001F06D8" w:rsidTr="00E4717B">
        <w:trPr>
          <w:trHeight w:val="28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081E8A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7.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081E8A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ICSE Concise Physics-10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081E8A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Selina</w:t>
            </w:r>
            <w:proofErr w:type="spellEnd"/>
          </w:p>
        </w:tc>
      </w:tr>
      <w:tr w:rsidR="00D30DDA" w:rsidRPr="001F06D8" w:rsidTr="00E4717B">
        <w:trPr>
          <w:trHeight w:val="28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081E8A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8.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081E8A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ICSE Concise Chemistry-10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081E8A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Selina</w:t>
            </w:r>
            <w:proofErr w:type="spellEnd"/>
          </w:p>
        </w:tc>
      </w:tr>
      <w:tr w:rsidR="00D30DDA" w:rsidRPr="001F06D8" w:rsidTr="00E4717B">
        <w:trPr>
          <w:trHeight w:val="28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081E8A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9.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081E8A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Candid ICSE Biology-10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081E8A">
            <w:pPr>
              <w:rPr>
                <w:rFonts w:asciiTheme="minorHAnsi" w:hAnsiTheme="minorHAnsi"/>
                <w:b/>
                <w:sz w:val="32"/>
              </w:rPr>
            </w:pPr>
            <w:proofErr w:type="spellStart"/>
            <w:r w:rsidRPr="001F06D8">
              <w:rPr>
                <w:rFonts w:asciiTheme="minorHAnsi" w:hAnsiTheme="minorHAnsi"/>
                <w:b/>
                <w:sz w:val="32"/>
              </w:rPr>
              <w:t>Selina</w:t>
            </w:r>
            <w:proofErr w:type="spellEnd"/>
          </w:p>
        </w:tc>
      </w:tr>
      <w:tr w:rsidR="00D30DDA" w:rsidRPr="001F06D8" w:rsidTr="00E4717B">
        <w:trPr>
          <w:trHeight w:val="28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081E8A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10.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081E8A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Candid ICSE Physical Education-10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081E8A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Evergreen</w:t>
            </w:r>
          </w:p>
        </w:tc>
      </w:tr>
      <w:tr w:rsidR="00D30DDA" w:rsidRPr="001F06D8" w:rsidTr="00E4717B">
        <w:trPr>
          <w:trHeight w:val="28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081E8A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11.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081E8A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Physical Education Lab Manual-10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081E8A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Evergreen</w:t>
            </w:r>
          </w:p>
        </w:tc>
      </w:tr>
      <w:tr w:rsidR="00D30DDA" w:rsidRPr="001F06D8" w:rsidTr="00E4717B">
        <w:trPr>
          <w:trHeight w:val="28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081E8A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12.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081E8A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ICSE Physics Lab Manual-10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081E8A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Evergreen</w:t>
            </w:r>
          </w:p>
        </w:tc>
      </w:tr>
      <w:tr w:rsidR="00D30DDA" w:rsidRPr="001F06D8" w:rsidTr="00E4717B">
        <w:trPr>
          <w:trHeight w:val="28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081E8A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13.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081E8A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ICSE Chemistry Lab Manual-10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081E8A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Evergreen</w:t>
            </w:r>
          </w:p>
        </w:tc>
      </w:tr>
      <w:tr w:rsidR="00D30DDA" w:rsidRPr="001F06D8" w:rsidTr="00E4717B">
        <w:trPr>
          <w:trHeight w:val="28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081E8A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14.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A" w:rsidRPr="001F06D8" w:rsidRDefault="00D30DDA" w:rsidP="00081E8A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ICSE Biology  Lab Manual-10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A" w:rsidRPr="001F06D8" w:rsidRDefault="00D30DDA" w:rsidP="00081E8A">
            <w:pPr>
              <w:rPr>
                <w:rFonts w:asciiTheme="minorHAnsi" w:hAnsiTheme="minorHAnsi"/>
                <w:b/>
                <w:sz w:val="32"/>
              </w:rPr>
            </w:pPr>
            <w:r w:rsidRPr="001F06D8">
              <w:rPr>
                <w:rFonts w:asciiTheme="minorHAnsi" w:hAnsiTheme="minorHAnsi"/>
                <w:b/>
                <w:sz w:val="32"/>
              </w:rPr>
              <w:t>Evergreen</w:t>
            </w:r>
          </w:p>
        </w:tc>
      </w:tr>
    </w:tbl>
    <w:p w:rsidR="00D75EFA" w:rsidRPr="001F06D8" w:rsidRDefault="00D75EFA" w:rsidP="00681313">
      <w:pPr>
        <w:rPr>
          <w:b/>
          <w:sz w:val="28"/>
          <w:szCs w:val="22"/>
        </w:rPr>
      </w:pPr>
    </w:p>
    <w:p w:rsidR="00CD5008" w:rsidRPr="001F06D8" w:rsidRDefault="00CD5008" w:rsidP="00A67231">
      <w:pPr>
        <w:tabs>
          <w:tab w:val="center" w:pos="4680"/>
        </w:tabs>
        <w:rPr>
          <w:b/>
          <w:sz w:val="28"/>
          <w:szCs w:val="22"/>
        </w:rPr>
      </w:pPr>
    </w:p>
    <w:sectPr w:rsidR="00CD5008" w:rsidRPr="001F06D8" w:rsidSect="00D30DDA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D265D"/>
    <w:multiLevelType w:val="hybridMultilevel"/>
    <w:tmpl w:val="75468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810CF"/>
    <w:rsid w:val="00000742"/>
    <w:rsid w:val="000032C8"/>
    <w:rsid w:val="00011B2F"/>
    <w:rsid w:val="00013B6E"/>
    <w:rsid w:val="00014F34"/>
    <w:rsid w:val="0002029C"/>
    <w:rsid w:val="00020504"/>
    <w:rsid w:val="0002441C"/>
    <w:rsid w:val="00024FCE"/>
    <w:rsid w:val="00026C88"/>
    <w:rsid w:val="00040841"/>
    <w:rsid w:val="0004085E"/>
    <w:rsid w:val="00044367"/>
    <w:rsid w:val="000445E4"/>
    <w:rsid w:val="0004563D"/>
    <w:rsid w:val="00055A48"/>
    <w:rsid w:val="00057BE3"/>
    <w:rsid w:val="000620B6"/>
    <w:rsid w:val="00063BB2"/>
    <w:rsid w:val="00065DE2"/>
    <w:rsid w:val="000757E2"/>
    <w:rsid w:val="00081359"/>
    <w:rsid w:val="00081E8A"/>
    <w:rsid w:val="000828F2"/>
    <w:rsid w:val="000862EF"/>
    <w:rsid w:val="000909A7"/>
    <w:rsid w:val="000A4FF0"/>
    <w:rsid w:val="000A5CF7"/>
    <w:rsid w:val="000A6284"/>
    <w:rsid w:val="000B0274"/>
    <w:rsid w:val="000B459D"/>
    <w:rsid w:val="000C1F04"/>
    <w:rsid w:val="000C321F"/>
    <w:rsid w:val="000C6343"/>
    <w:rsid w:val="000C7A4B"/>
    <w:rsid w:val="000D6921"/>
    <w:rsid w:val="000E557A"/>
    <w:rsid w:val="000F2EDB"/>
    <w:rsid w:val="00110D85"/>
    <w:rsid w:val="00112D5C"/>
    <w:rsid w:val="00121777"/>
    <w:rsid w:val="00126940"/>
    <w:rsid w:val="00135630"/>
    <w:rsid w:val="00140C2A"/>
    <w:rsid w:val="0014575F"/>
    <w:rsid w:val="00145AEF"/>
    <w:rsid w:val="00151ED8"/>
    <w:rsid w:val="00160B9F"/>
    <w:rsid w:val="0016372E"/>
    <w:rsid w:val="00180D33"/>
    <w:rsid w:val="001A19FD"/>
    <w:rsid w:val="001A7D29"/>
    <w:rsid w:val="001B25CA"/>
    <w:rsid w:val="001B2B06"/>
    <w:rsid w:val="001B4272"/>
    <w:rsid w:val="001B70B9"/>
    <w:rsid w:val="001C09D6"/>
    <w:rsid w:val="001C138E"/>
    <w:rsid w:val="001C466A"/>
    <w:rsid w:val="001D0F51"/>
    <w:rsid w:val="001D51E2"/>
    <w:rsid w:val="001D7DC1"/>
    <w:rsid w:val="001E1F51"/>
    <w:rsid w:val="001E4E10"/>
    <w:rsid w:val="001F06D8"/>
    <w:rsid w:val="001F3211"/>
    <w:rsid w:val="001F3C90"/>
    <w:rsid w:val="001F656D"/>
    <w:rsid w:val="00200061"/>
    <w:rsid w:val="00203551"/>
    <w:rsid w:val="002035BB"/>
    <w:rsid w:val="002141D3"/>
    <w:rsid w:val="002254E8"/>
    <w:rsid w:val="0022552B"/>
    <w:rsid w:val="00234A4E"/>
    <w:rsid w:val="00240FE0"/>
    <w:rsid w:val="002415BB"/>
    <w:rsid w:val="002425BB"/>
    <w:rsid w:val="00246E8A"/>
    <w:rsid w:val="00247F05"/>
    <w:rsid w:val="00257D9E"/>
    <w:rsid w:val="0026483B"/>
    <w:rsid w:val="002839F1"/>
    <w:rsid w:val="00295CB3"/>
    <w:rsid w:val="002A40C9"/>
    <w:rsid w:val="002A77FA"/>
    <w:rsid w:val="002B05E3"/>
    <w:rsid w:val="002B2DB0"/>
    <w:rsid w:val="002B340C"/>
    <w:rsid w:val="002B5AE2"/>
    <w:rsid w:val="002C1732"/>
    <w:rsid w:val="002D3140"/>
    <w:rsid w:val="002D78CC"/>
    <w:rsid w:val="002E273B"/>
    <w:rsid w:val="002E701C"/>
    <w:rsid w:val="002F1E78"/>
    <w:rsid w:val="002F5795"/>
    <w:rsid w:val="002F5C09"/>
    <w:rsid w:val="00304C76"/>
    <w:rsid w:val="00305757"/>
    <w:rsid w:val="003112A4"/>
    <w:rsid w:val="00312627"/>
    <w:rsid w:val="0032318E"/>
    <w:rsid w:val="003236FC"/>
    <w:rsid w:val="0032429B"/>
    <w:rsid w:val="003249A0"/>
    <w:rsid w:val="00326143"/>
    <w:rsid w:val="003346A5"/>
    <w:rsid w:val="00336252"/>
    <w:rsid w:val="0034724E"/>
    <w:rsid w:val="00364713"/>
    <w:rsid w:val="003647C6"/>
    <w:rsid w:val="003722E9"/>
    <w:rsid w:val="00373EF7"/>
    <w:rsid w:val="00384E90"/>
    <w:rsid w:val="00395E8C"/>
    <w:rsid w:val="003977A7"/>
    <w:rsid w:val="003A14D4"/>
    <w:rsid w:val="003B60D2"/>
    <w:rsid w:val="003E119B"/>
    <w:rsid w:val="003E35BA"/>
    <w:rsid w:val="003E420A"/>
    <w:rsid w:val="003F193B"/>
    <w:rsid w:val="004021C5"/>
    <w:rsid w:val="00410A64"/>
    <w:rsid w:val="004142B0"/>
    <w:rsid w:val="00425216"/>
    <w:rsid w:val="0042543D"/>
    <w:rsid w:val="0042726D"/>
    <w:rsid w:val="0043147E"/>
    <w:rsid w:val="004363ED"/>
    <w:rsid w:val="004446D5"/>
    <w:rsid w:val="00446BE9"/>
    <w:rsid w:val="00447BBA"/>
    <w:rsid w:val="00460179"/>
    <w:rsid w:val="00470026"/>
    <w:rsid w:val="00471861"/>
    <w:rsid w:val="00481466"/>
    <w:rsid w:val="00496705"/>
    <w:rsid w:val="004A3080"/>
    <w:rsid w:val="004A5D6A"/>
    <w:rsid w:val="004B10DF"/>
    <w:rsid w:val="004B4CB2"/>
    <w:rsid w:val="004B5E4C"/>
    <w:rsid w:val="004C2F05"/>
    <w:rsid w:val="004C4809"/>
    <w:rsid w:val="004D2428"/>
    <w:rsid w:val="004D31A4"/>
    <w:rsid w:val="004D4570"/>
    <w:rsid w:val="004F0CDD"/>
    <w:rsid w:val="004F3C89"/>
    <w:rsid w:val="00502052"/>
    <w:rsid w:val="0050435B"/>
    <w:rsid w:val="00510F48"/>
    <w:rsid w:val="005140A7"/>
    <w:rsid w:val="00517DAA"/>
    <w:rsid w:val="00522F9D"/>
    <w:rsid w:val="00523AFF"/>
    <w:rsid w:val="00526CF2"/>
    <w:rsid w:val="00527BF5"/>
    <w:rsid w:val="00530F4F"/>
    <w:rsid w:val="00530F6C"/>
    <w:rsid w:val="0053137A"/>
    <w:rsid w:val="00543A97"/>
    <w:rsid w:val="00545FBF"/>
    <w:rsid w:val="0054615D"/>
    <w:rsid w:val="00547C5D"/>
    <w:rsid w:val="00547D19"/>
    <w:rsid w:val="00553005"/>
    <w:rsid w:val="0055702F"/>
    <w:rsid w:val="00563D6D"/>
    <w:rsid w:val="005759A0"/>
    <w:rsid w:val="00583FE7"/>
    <w:rsid w:val="00585DC8"/>
    <w:rsid w:val="00586B7D"/>
    <w:rsid w:val="00592933"/>
    <w:rsid w:val="00596D06"/>
    <w:rsid w:val="005A65D7"/>
    <w:rsid w:val="005A7F1A"/>
    <w:rsid w:val="005B05B2"/>
    <w:rsid w:val="005B3B24"/>
    <w:rsid w:val="005B5D82"/>
    <w:rsid w:val="005D0ADE"/>
    <w:rsid w:val="005D5A7E"/>
    <w:rsid w:val="005D69D0"/>
    <w:rsid w:val="005E1E00"/>
    <w:rsid w:val="005E370F"/>
    <w:rsid w:val="005F0E45"/>
    <w:rsid w:val="00600A68"/>
    <w:rsid w:val="00604033"/>
    <w:rsid w:val="00607C68"/>
    <w:rsid w:val="006133E4"/>
    <w:rsid w:val="00615562"/>
    <w:rsid w:val="0061580C"/>
    <w:rsid w:val="0062217F"/>
    <w:rsid w:val="00625EB8"/>
    <w:rsid w:val="0063282B"/>
    <w:rsid w:val="006336BD"/>
    <w:rsid w:val="00660004"/>
    <w:rsid w:val="00664F94"/>
    <w:rsid w:val="00671EE8"/>
    <w:rsid w:val="00672574"/>
    <w:rsid w:val="00673D99"/>
    <w:rsid w:val="00681313"/>
    <w:rsid w:val="00682AE6"/>
    <w:rsid w:val="00686CEC"/>
    <w:rsid w:val="006A1603"/>
    <w:rsid w:val="006A2FEE"/>
    <w:rsid w:val="006B0AF7"/>
    <w:rsid w:val="006B133E"/>
    <w:rsid w:val="006C3807"/>
    <w:rsid w:val="006D2B78"/>
    <w:rsid w:val="006D37D5"/>
    <w:rsid w:val="006D5468"/>
    <w:rsid w:val="006D64FF"/>
    <w:rsid w:val="006E7CDE"/>
    <w:rsid w:val="006F1852"/>
    <w:rsid w:val="006F50AE"/>
    <w:rsid w:val="007012B6"/>
    <w:rsid w:val="00706879"/>
    <w:rsid w:val="007144E3"/>
    <w:rsid w:val="00715E76"/>
    <w:rsid w:val="0071614B"/>
    <w:rsid w:val="007161E5"/>
    <w:rsid w:val="0072327B"/>
    <w:rsid w:val="00725791"/>
    <w:rsid w:val="00732417"/>
    <w:rsid w:val="007341AC"/>
    <w:rsid w:val="00734937"/>
    <w:rsid w:val="0073499F"/>
    <w:rsid w:val="0073782A"/>
    <w:rsid w:val="007447F8"/>
    <w:rsid w:val="00745E0E"/>
    <w:rsid w:val="0074627D"/>
    <w:rsid w:val="00753ED6"/>
    <w:rsid w:val="00753FE3"/>
    <w:rsid w:val="00756D76"/>
    <w:rsid w:val="00761D8B"/>
    <w:rsid w:val="0077021D"/>
    <w:rsid w:val="00770B0B"/>
    <w:rsid w:val="00771287"/>
    <w:rsid w:val="00771B1D"/>
    <w:rsid w:val="007738D0"/>
    <w:rsid w:val="00781015"/>
    <w:rsid w:val="007829B0"/>
    <w:rsid w:val="00793DBF"/>
    <w:rsid w:val="007945EC"/>
    <w:rsid w:val="00795CA1"/>
    <w:rsid w:val="00796D82"/>
    <w:rsid w:val="007A609D"/>
    <w:rsid w:val="007B29F8"/>
    <w:rsid w:val="007D3656"/>
    <w:rsid w:val="007E3F13"/>
    <w:rsid w:val="007F3AEF"/>
    <w:rsid w:val="00801BAA"/>
    <w:rsid w:val="008068C6"/>
    <w:rsid w:val="008117BF"/>
    <w:rsid w:val="00813A3C"/>
    <w:rsid w:val="00816EBA"/>
    <w:rsid w:val="00817020"/>
    <w:rsid w:val="0082000B"/>
    <w:rsid w:val="00821927"/>
    <w:rsid w:val="00824DC0"/>
    <w:rsid w:val="00825BF5"/>
    <w:rsid w:val="008275DF"/>
    <w:rsid w:val="00831A30"/>
    <w:rsid w:val="008344EF"/>
    <w:rsid w:val="00837758"/>
    <w:rsid w:val="00845730"/>
    <w:rsid w:val="00855BEF"/>
    <w:rsid w:val="00866859"/>
    <w:rsid w:val="008724D3"/>
    <w:rsid w:val="008736ED"/>
    <w:rsid w:val="00874CEF"/>
    <w:rsid w:val="00880824"/>
    <w:rsid w:val="008810CF"/>
    <w:rsid w:val="0088209A"/>
    <w:rsid w:val="00883E89"/>
    <w:rsid w:val="00892BFE"/>
    <w:rsid w:val="00894EC2"/>
    <w:rsid w:val="00896D50"/>
    <w:rsid w:val="008B127E"/>
    <w:rsid w:val="008B74E6"/>
    <w:rsid w:val="008D1660"/>
    <w:rsid w:val="008D237D"/>
    <w:rsid w:val="008E6D7C"/>
    <w:rsid w:val="008F060C"/>
    <w:rsid w:val="008F115A"/>
    <w:rsid w:val="008F653C"/>
    <w:rsid w:val="008F6543"/>
    <w:rsid w:val="00902620"/>
    <w:rsid w:val="00903898"/>
    <w:rsid w:val="00905CB1"/>
    <w:rsid w:val="009079F2"/>
    <w:rsid w:val="00920FCD"/>
    <w:rsid w:val="00935419"/>
    <w:rsid w:val="00946D9D"/>
    <w:rsid w:val="009607D2"/>
    <w:rsid w:val="009667F0"/>
    <w:rsid w:val="00966C0B"/>
    <w:rsid w:val="00970ED0"/>
    <w:rsid w:val="009736B1"/>
    <w:rsid w:val="009743B8"/>
    <w:rsid w:val="00975B13"/>
    <w:rsid w:val="00981B52"/>
    <w:rsid w:val="00990350"/>
    <w:rsid w:val="009A65EE"/>
    <w:rsid w:val="009A66A2"/>
    <w:rsid w:val="009B36FD"/>
    <w:rsid w:val="009B7DF4"/>
    <w:rsid w:val="009C29A6"/>
    <w:rsid w:val="009D2939"/>
    <w:rsid w:val="009D3121"/>
    <w:rsid w:val="009D4087"/>
    <w:rsid w:val="009D4C57"/>
    <w:rsid w:val="009D6F77"/>
    <w:rsid w:val="009F2382"/>
    <w:rsid w:val="009F4D75"/>
    <w:rsid w:val="00A07A53"/>
    <w:rsid w:val="00A126D5"/>
    <w:rsid w:val="00A21412"/>
    <w:rsid w:val="00A33250"/>
    <w:rsid w:val="00A336A3"/>
    <w:rsid w:val="00A34C60"/>
    <w:rsid w:val="00A409E6"/>
    <w:rsid w:val="00A416B3"/>
    <w:rsid w:val="00A53959"/>
    <w:rsid w:val="00A60D90"/>
    <w:rsid w:val="00A64D9F"/>
    <w:rsid w:val="00A67231"/>
    <w:rsid w:val="00A70FFF"/>
    <w:rsid w:val="00A7629F"/>
    <w:rsid w:val="00A77903"/>
    <w:rsid w:val="00A8313A"/>
    <w:rsid w:val="00A90124"/>
    <w:rsid w:val="00A92AB3"/>
    <w:rsid w:val="00AA0DA6"/>
    <w:rsid w:val="00AA6CFA"/>
    <w:rsid w:val="00AB0042"/>
    <w:rsid w:val="00AB2F27"/>
    <w:rsid w:val="00AB6386"/>
    <w:rsid w:val="00AD1E13"/>
    <w:rsid w:val="00AD6902"/>
    <w:rsid w:val="00AF02B8"/>
    <w:rsid w:val="00AF05FA"/>
    <w:rsid w:val="00AF10D0"/>
    <w:rsid w:val="00AF50FD"/>
    <w:rsid w:val="00AF610E"/>
    <w:rsid w:val="00AF6784"/>
    <w:rsid w:val="00B102DD"/>
    <w:rsid w:val="00B15C8A"/>
    <w:rsid w:val="00B20FFA"/>
    <w:rsid w:val="00B22CB9"/>
    <w:rsid w:val="00B302F7"/>
    <w:rsid w:val="00B32036"/>
    <w:rsid w:val="00B32EF1"/>
    <w:rsid w:val="00B3471A"/>
    <w:rsid w:val="00B43028"/>
    <w:rsid w:val="00B5025B"/>
    <w:rsid w:val="00B503FD"/>
    <w:rsid w:val="00B542F2"/>
    <w:rsid w:val="00B770AD"/>
    <w:rsid w:val="00B80247"/>
    <w:rsid w:val="00BA503B"/>
    <w:rsid w:val="00BA68B9"/>
    <w:rsid w:val="00BA7D85"/>
    <w:rsid w:val="00BC6E4D"/>
    <w:rsid w:val="00BC71FF"/>
    <w:rsid w:val="00BD5132"/>
    <w:rsid w:val="00BE15F3"/>
    <w:rsid w:val="00BE4B13"/>
    <w:rsid w:val="00BF1B7F"/>
    <w:rsid w:val="00BF1EAF"/>
    <w:rsid w:val="00BF7353"/>
    <w:rsid w:val="00C001FF"/>
    <w:rsid w:val="00C041DB"/>
    <w:rsid w:val="00C04DCF"/>
    <w:rsid w:val="00C111FF"/>
    <w:rsid w:val="00C20D46"/>
    <w:rsid w:val="00C335BD"/>
    <w:rsid w:val="00C407BF"/>
    <w:rsid w:val="00C41CE1"/>
    <w:rsid w:val="00C43D07"/>
    <w:rsid w:val="00C47ED7"/>
    <w:rsid w:val="00C61495"/>
    <w:rsid w:val="00C61E58"/>
    <w:rsid w:val="00C6231B"/>
    <w:rsid w:val="00C62663"/>
    <w:rsid w:val="00C631C6"/>
    <w:rsid w:val="00C63D8F"/>
    <w:rsid w:val="00C64DF3"/>
    <w:rsid w:val="00C706D3"/>
    <w:rsid w:val="00C82969"/>
    <w:rsid w:val="00C855E6"/>
    <w:rsid w:val="00C865A7"/>
    <w:rsid w:val="00C86A7B"/>
    <w:rsid w:val="00C8734F"/>
    <w:rsid w:val="00C90FCD"/>
    <w:rsid w:val="00C92883"/>
    <w:rsid w:val="00CA6B5C"/>
    <w:rsid w:val="00CB4431"/>
    <w:rsid w:val="00CC3EFF"/>
    <w:rsid w:val="00CC5014"/>
    <w:rsid w:val="00CD3823"/>
    <w:rsid w:val="00CD5008"/>
    <w:rsid w:val="00CD5C52"/>
    <w:rsid w:val="00CF0152"/>
    <w:rsid w:val="00CF3952"/>
    <w:rsid w:val="00CF3F07"/>
    <w:rsid w:val="00CF4B93"/>
    <w:rsid w:val="00D13378"/>
    <w:rsid w:val="00D146DD"/>
    <w:rsid w:val="00D24565"/>
    <w:rsid w:val="00D24C10"/>
    <w:rsid w:val="00D27035"/>
    <w:rsid w:val="00D3084F"/>
    <w:rsid w:val="00D30DDA"/>
    <w:rsid w:val="00D4793F"/>
    <w:rsid w:val="00D50ADF"/>
    <w:rsid w:val="00D50EDC"/>
    <w:rsid w:val="00D54278"/>
    <w:rsid w:val="00D55FED"/>
    <w:rsid w:val="00D643E6"/>
    <w:rsid w:val="00D7134D"/>
    <w:rsid w:val="00D75EFA"/>
    <w:rsid w:val="00D764B9"/>
    <w:rsid w:val="00D8124F"/>
    <w:rsid w:val="00D84612"/>
    <w:rsid w:val="00DA504C"/>
    <w:rsid w:val="00DA70F5"/>
    <w:rsid w:val="00DB14A3"/>
    <w:rsid w:val="00DB197B"/>
    <w:rsid w:val="00DB4BB5"/>
    <w:rsid w:val="00DC175F"/>
    <w:rsid w:val="00DC277C"/>
    <w:rsid w:val="00DD596E"/>
    <w:rsid w:val="00DE71A8"/>
    <w:rsid w:val="00DF7503"/>
    <w:rsid w:val="00E01AB4"/>
    <w:rsid w:val="00E021D2"/>
    <w:rsid w:val="00E4500A"/>
    <w:rsid w:val="00E4717B"/>
    <w:rsid w:val="00E56DC4"/>
    <w:rsid w:val="00E600F9"/>
    <w:rsid w:val="00E6447E"/>
    <w:rsid w:val="00E64FA7"/>
    <w:rsid w:val="00E676F6"/>
    <w:rsid w:val="00E70245"/>
    <w:rsid w:val="00E75717"/>
    <w:rsid w:val="00E82757"/>
    <w:rsid w:val="00E85858"/>
    <w:rsid w:val="00E8609A"/>
    <w:rsid w:val="00E931EA"/>
    <w:rsid w:val="00E946AF"/>
    <w:rsid w:val="00EA3E5F"/>
    <w:rsid w:val="00EA5F31"/>
    <w:rsid w:val="00EB51BE"/>
    <w:rsid w:val="00EB5812"/>
    <w:rsid w:val="00EB6A45"/>
    <w:rsid w:val="00EC0B35"/>
    <w:rsid w:val="00EC2810"/>
    <w:rsid w:val="00EC2BA6"/>
    <w:rsid w:val="00EC39D7"/>
    <w:rsid w:val="00EC3F79"/>
    <w:rsid w:val="00EC48B2"/>
    <w:rsid w:val="00EC4BF6"/>
    <w:rsid w:val="00EF0F80"/>
    <w:rsid w:val="00EF30C1"/>
    <w:rsid w:val="00EF3F9C"/>
    <w:rsid w:val="00F070A9"/>
    <w:rsid w:val="00F17B9E"/>
    <w:rsid w:val="00F2194B"/>
    <w:rsid w:val="00F271F7"/>
    <w:rsid w:val="00F33FDC"/>
    <w:rsid w:val="00F347FD"/>
    <w:rsid w:val="00F43B8B"/>
    <w:rsid w:val="00F54942"/>
    <w:rsid w:val="00F63D77"/>
    <w:rsid w:val="00F710F5"/>
    <w:rsid w:val="00F749ED"/>
    <w:rsid w:val="00F8042B"/>
    <w:rsid w:val="00F84B7A"/>
    <w:rsid w:val="00FB0311"/>
    <w:rsid w:val="00FB2104"/>
    <w:rsid w:val="00FD24F9"/>
    <w:rsid w:val="00FD39FA"/>
    <w:rsid w:val="00FD50D1"/>
    <w:rsid w:val="00FD6105"/>
    <w:rsid w:val="00FD765C"/>
    <w:rsid w:val="00FF3C81"/>
    <w:rsid w:val="00FF4386"/>
    <w:rsid w:val="00FF66AB"/>
    <w:rsid w:val="00FF7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8810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8810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8810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8810C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D37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7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9F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3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8810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8810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8810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8810C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D37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7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9F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3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C232A-14B0-4B2C-A7D6-CF5C9DCC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6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SINGH</dc:creator>
  <cp:lastModifiedBy>king</cp:lastModifiedBy>
  <cp:revision>213</cp:revision>
  <cp:lastPrinted>2025-01-02T09:45:00Z</cp:lastPrinted>
  <dcterms:created xsi:type="dcterms:W3CDTF">2022-12-04T04:56:00Z</dcterms:created>
  <dcterms:modified xsi:type="dcterms:W3CDTF">2025-03-21T06:26:00Z</dcterms:modified>
</cp:coreProperties>
</file>